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814"/>
        <w:gridCol w:w="3510"/>
        <w:gridCol w:w="252"/>
        <w:gridCol w:w="18"/>
        <w:gridCol w:w="48"/>
        <w:gridCol w:w="1305"/>
        <w:gridCol w:w="15"/>
        <w:gridCol w:w="705"/>
        <w:gridCol w:w="3333"/>
      </w:tblGrid>
      <w:tr w:rsidR="0040236A" w:rsidTr="00A444FD">
        <w:trPr>
          <w:trHeight w:val="2160"/>
        </w:trPr>
        <w:tc>
          <w:tcPr>
            <w:tcW w:w="5130" w:type="dxa"/>
            <w:gridSpan w:val="5"/>
          </w:tcPr>
          <w:p w:rsidR="0040236A" w:rsidRDefault="0040236A">
            <w:r>
              <w:rPr>
                <w:noProof/>
              </w:rPr>
              <w:drawing>
                <wp:inline distT="0" distB="0" distL="0" distR="0" wp14:anchorId="3C170CC7" wp14:editId="5B52147E">
                  <wp:extent cx="1132590" cy="885825"/>
                  <wp:effectExtent l="0" t="0" r="0" b="0"/>
                  <wp:docPr id="3" name="Picture 3" descr="KU Medical 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U Medical 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59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6" w:type="dxa"/>
            <w:gridSpan w:val="5"/>
          </w:tcPr>
          <w:p w:rsidR="0040236A" w:rsidRPr="00716839" w:rsidRDefault="0040236A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716839">
              <w:rPr>
                <w:rFonts w:ascii="Times New Roman" w:hAnsi="Times New Roman" w:cs="Times New Roman"/>
                <w:b/>
                <w:sz w:val="34"/>
                <w:szCs w:val="34"/>
              </w:rPr>
              <w:t>Department of Surgery Education</w:t>
            </w:r>
          </w:p>
          <w:p w:rsidR="0040236A" w:rsidRPr="005802D1" w:rsidRDefault="004023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36A" w:rsidRPr="005802D1" w:rsidRDefault="00402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2D1">
              <w:rPr>
                <w:rFonts w:ascii="Times New Roman" w:hAnsi="Times New Roman" w:cs="Times New Roman"/>
                <w:b/>
                <w:sz w:val="28"/>
                <w:szCs w:val="28"/>
              </w:rPr>
              <w:t>M4 Surgery Critical Care Selectives</w:t>
            </w:r>
          </w:p>
          <w:p w:rsidR="0040236A" w:rsidRPr="005802D1" w:rsidRDefault="0040236A">
            <w:pPr>
              <w:rPr>
                <w:sz w:val="16"/>
                <w:szCs w:val="16"/>
              </w:rPr>
            </w:pPr>
          </w:p>
          <w:p w:rsidR="005802D1" w:rsidRDefault="005802D1">
            <w:pPr>
              <w:rPr>
                <w:b/>
              </w:rPr>
            </w:pPr>
            <w:r>
              <w:rPr>
                <w:b/>
              </w:rPr>
              <w:t>Course Numbers:</w:t>
            </w:r>
          </w:p>
          <w:p w:rsidR="0040236A" w:rsidRPr="0022366A" w:rsidRDefault="0040236A">
            <w:pPr>
              <w:rPr>
                <w:b/>
              </w:rPr>
            </w:pPr>
            <w:r w:rsidRPr="0022366A">
              <w:rPr>
                <w:b/>
              </w:rPr>
              <w:t>Surg 927 – Critical Care, Burn</w:t>
            </w:r>
          </w:p>
          <w:p w:rsidR="0040236A" w:rsidRPr="0022366A" w:rsidRDefault="0040236A">
            <w:pPr>
              <w:rPr>
                <w:b/>
              </w:rPr>
            </w:pPr>
            <w:r w:rsidRPr="0022366A">
              <w:rPr>
                <w:b/>
              </w:rPr>
              <w:t>Surg 928 – Critical Care, Neurosurgical Intensive Care</w:t>
            </w:r>
          </w:p>
          <w:p w:rsidR="0040236A" w:rsidRDefault="0040236A">
            <w:r w:rsidRPr="0022366A">
              <w:rPr>
                <w:b/>
              </w:rPr>
              <w:t>Surg 929 – Critical Care, Surgical Intensive Care</w:t>
            </w:r>
          </w:p>
        </w:tc>
      </w:tr>
      <w:tr w:rsidR="005802D1" w:rsidTr="00A444FD">
        <w:trPr>
          <w:trHeight w:val="468"/>
        </w:trPr>
        <w:tc>
          <w:tcPr>
            <w:tcW w:w="10536" w:type="dxa"/>
            <w:gridSpan w:val="10"/>
            <w:shd w:val="clear" w:color="auto" w:fill="D9D9D9" w:themeFill="background1" w:themeFillShade="D9"/>
          </w:tcPr>
          <w:p w:rsidR="005802D1" w:rsidRPr="005802D1" w:rsidRDefault="005802D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954E7" w:rsidTr="00A444FD">
        <w:trPr>
          <w:trHeight w:val="590"/>
        </w:trPr>
        <w:tc>
          <w:tcPr>
            <w:tcW w:w="1350" w:type="dxa"/>
            <w:gridSpan w:val="2"/>
            <w:vAlign w:val="bottom"/>
          </w:tcPr>
          <w:p w:rsidR="000954E7" w:rsidRPr="0040236A" w:rsidRDefault="000954E7" w:rsidP="003B76E8">
            <w:pPr>
              <w:rPr>
                <w:b/>
              </w:rPr>
            </w:pPr>
            <w:r w:rsidRPr="0040236A">
              <w:rPr>
                <w:b/>
              </w:rPr>
              <w:t>First Name:</w:t>
            </w:r>
          </w:p>
        </w:tc>
        <w:sdt>
          <w:sdtPr>
            <w:rPr>
              <w:rStyle w:val="Emphasis"/>
            </w:rPr>
            <w:alias w:val="Student First Name"/>
            <w:tag w:val="Student First Name"/>
            <w:id w:val="1920516593"/>
            <w:placeholder>
              <w:docPart w:val="5237D06305ED4A318080304F1D41E2C6"/>
            </w:placeholder>
            <w:showingPlcHdr/>
            <w:text/>
          </w:sdtPr>
          <w:sdtEndPr>
            <w:rPr>
              <w:rStyle w:val="DefaultParagraphFont"/>
              <w:i w:val="0"/>
              <w:iCs w:val="0"/>
            </w:rPr>
          </w:sdtEndPr>
          <w:sdtContent>
            <w:tc>
              <w:tcPr>
                <w:tcW w:w="3510" w:type="dxa"/>
                <w:tcBorders>
                  <w:bottom w:val="single" w:sz="4" w:space="0" w:color="auto"/>
                </w:tcBorders>
                <w:vAlign w:val="bottom"/>
              </w:tcPr>
              <w:p w:rsidR="000954E7" w:rsidRDefault="000954E7" w:rsidP="000954E7">
                <w:r w:rsidRPr="001A1840">
                  <w:rPr>
                    <w:rStyle w:val="PlaceholderText"/>
                    <w:b/>
                    <w:i/>
                    <w:color w:val="808080" w:themeColor="background1" w:themeShade="80"/>
                  </w:rPr>
                  <w:t xml:space="preserve">Click to enter </w:t>
                </w:r>
                <w:r>
                  <w:rPr>
                    <w:rStyle w:val="PlaceholderText"/>
                    <w:b/>
                    <w:i/>
                    <w:color w:val="808080" w:themeColor="background1" w:themeShade="80"/>
                  </w:rPr>
                  <w:t>first</w:t>
                </w:r>
                <w:r w:rsidRPr="001A1840">
                  <w:rPr>
                    <w:rStyle w:val="PlaceholderText"/>
                    <w:b/>
                    <w:i/>
                    <w:color w:val="808080" w:themeColor="background1" w:themeShade="80"/>
                  </w:rPr>
                  <w:t xml:space="preserve"> </w:t>
                </w:r>
                <w:r>
                  <w:rPr>
                    <w:rStyle w:val="PlaceholderText"/>
                    <w:b/>
                    <w:i/>
                    <w:color w:val="808080" w:themeColor="background1" w:themeShade="80"/>
                  </w:rPr>
                  <w:t>name</w:t>
                </w:r>
                <w:r w:rsidRPr="001A1840">
                  <w:rPr>
                    <w:rStyle w:val="PlaceholderText"/>
                    <w:color w:val="808080" w:themeColor="background1" w:themeShade="80"/>
                  </w:rPr>
                  <w:t>.</w:t>
                </w:r>
              </w:p>
            </w:tc>
          </w:sdtContent>
        </w:sdt>
        <w:tc>
          <w:tcPr>
            <w:tcW w:w="270" w:type="dxa"/>
            <w:gridSpan w:val="2"/>
            <w:vAlign w:val="bottom"/>
          </w:tcPr>
          <w:p w:rsidR="000954E7" w:rsidRPr="0022366A" w:rsidRDefault="000954E7" w:rsidP="003B76E8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3"/>
            <w:vAlign w:val="bottom"/>
          </w:tcPr>
          <w:p w:rsidR="000954E7" w:rsidRPr="00E51101" w:rsidRDefault="000954E7" w:rsidP="003B76E8">
            <w:r w:rsidRPr="0040236A">
              <w:rPr>
                <w:b/>
              </w:rPr>
              <w:t>Last Name:</w:t>
            </w:r>
          </w:p>
        </w:tc>
        <w:sdt>
          <w:sdtPr>
            <w:rPr>
              <w:rStyle w:val="Emphasis"/>
            </w:rPr>
            <w:alias w:val="Student Last Name"/>
            <w:tag w:val="Student Last Name"/>
            <w:id w:val="-1357811816"/>
            <w:placeholder>
              <w:docPart w:val="32CF312EF54F48ACA1B3EAE6F2662BFE"/>
            </w:placeholder>
            <w:showingPlcHdr/>
            <w:text/>
          </w:sdtPr>
          <w:sdtEndPr>
            <w:rPr>
              <w:rStyle w:val="DefaultParagraphFont"/>
              <w:i w:val="0"/>
              <w:iCs w:val="0"/>
            </w:rPr>
          </w:sdtEndPr>
          <w:sdtContent>
            <w:tc>
              <w:tcPr>
                <w:tcW w:w="4038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0954E7" w:rsidRDefault="000954E7" w:rsidP="000954E7">
                <w:r w:rsidRPr="001A1840">
                  <w:rPr>
                    <w:rStyle w:val="PlaceholderText"/>
                    <w:b/>
                    <w:i/>
                    <w:color w:val="808080" w:themeColor="background1" w:themeShade="80"/>
                  </w:rPr>
                  <w:t xml:space="preserve">Click to enter </w:t>
                </w:r>
                <w:r>
                  <w:rPr>
                    <w:rStyle w:val="PlaceholderText"/>
                    <w:b/>
                    <w:i/>
                    <w:color w:val="808080" w:themeColor="background1" w:themeShade="80"/>
                  </w:rPr>
                  <w:t>Last Name</w:t>
                </w:r>
                <w:r w:rsidRPr="001A1840">
                  <w:rPr>
                    <w:rStyle w:val="PlaceholderText"/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0954E7" w:rsidTr="00A444FD">
        <w:trPr>
          <w:trHeight w:val="490"/>
        </w:trPr>
        <w:tc>
          <w:tcPr>
            <w:tcW w:w="1350" w:type="dxa"/>
            <w:gridSpan w:val="2"/>
            <w:tcMar>
              <w:top w:w="158" w:type="dxa"/>
              <w:left w:w="115" w:type="dxa"/>
              <w:right w:w="115" w:type="dxa"/>
            </w:tcMar>
            <w:vAlign w:val="bottom"/>
          </w:tcPr>
          <w:p w:rsidR="000954E7" w:rsidRPr="00E51101" w:rsidRDefault="000954E7" w:rsidP="003B76E8">
            <w:r w:rsidRPr="005802D1">
              <w:rPr>
                <w:b/>
              </w:rPr>
              <w:t>Begin Date:</w:t>
            </w:r>
          </w:p>
        </w:tc>
        <w:sdt>
          <w:sdtPr>
            <w:rPr>
              <w:rStyle w:val="Emphasis"/>
            </w:rPr>
            <w:alias w:val="Begin Date"/>
            <w:tag w:val="Begin Date"/>
            <w:id w:val="1530520699"/>
            <w:placeholder>
              <w:docPart w:val="02AE3C1FDD444F9BA4AA050081F4A711"/>
            </w:placeholder>
            <w:showingPlcHdr/>
            <w:text/>
          </w:sdtPr>
          <w:sdtEndPr>
            <w:rPr>
              <w:rStyle w:val="DefaultParagraphFont"/>
              <w:i w:val="0"/>
              <w:iCs w:val="0"/>
            </w:rPr>
          </w:sdtEndPr>
          <w:sdtContent>
            <w:tc>
              <w:tcPr>
                <w:tcW w:w="3510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158" w:type="dxa"/>
                  <w:left w:w="115" w:type="dxa"/>
                  <w:right w:w="115" w:type="dxa"/>
                </w:tcMar>
                <w:vAlign w:val="bottom"/>
              </w:tcPr>
              <w:p w:rsidR="000954E7" w:rsidRDefault="000954E7" w:rsidP="000954E7">
                <w:r w:rsidRPr="001A1840">
                  <w:rPr>
                    <w:rStyle w:val="PlaceholderText"/>
                    <w:b/>
                    <w:i/>
                    <w:color w:val="808080" w:themeColor="background1" w:themeShade="80"/>
                  </w:rPr>
                  <w:t>Click to enter begin date</w:t>
                </w:r>
                <w:r w:rsidRPr="001A1840">
                  <w:rPr>
                    <w:rStyle w:val="PlaceholderText"/>
                    <w:color w:val="808080" w:themeColor="background1" w:themeShade="80"/>
                  </w:rPr>
                  <w:t>.</w:t>
                </w:r>
              </w:p>
            </w:tc>
          </w:sdtContent>
        </w:sdt>
        <w:tc>
          <w:tcPr>
            <w:tcW w:w="252" w:type="dxa"/>
            <w:tcMar>
              <w:top w:w="158" w:type="dxa"/>
              <w:left w:w="115" w:type="dxa"/>
              <w:right w:w="115" w:type="dxa"/>
            </w:tcMar>
            <w:vAlign w:val="bottom"/>
          </w:tcPr>
          <w:p w:rsidR="000954E7" w:rsidRPr="0022366A" w:rsidRDefault="000954E7" w:rsidP="003B76E8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gridSpan w:val="4"/>
            <w:tcMar>
              <w:top w:w="158" w:type="dxa"/>
              <w:left w:w="115" w:type="dxa"/>
              <w:right w:w="115" w:type="dxa"/>
            </w:tcMar>
            <w:vAlign w:val="bottom"/>
          </w:tcPr>
          <w:p w:rsidR="000954E7" w:rsidRPr="00E51101" w:rsidRDefault="000954E7" w:rsidP="003B76E8">
            <w:r w:rsidRPr="0040236A">
              <w:rPr>
                <w:b/>
              </w:rPr>
              <w:t>End Date:</w:t>
            </w:r>
          </w:p>
        </w:tc>
        <w:sdt>
          <w:sdtPr>
            <w:rPr>
              <w:rStyle w:val="Emphasis"/>
            </w:rPr>
            <w:alias w:val="End Date"/>
            <w:tag w:val="End Date"/>
            <w:id w:val="-540981041"/>
            <w:lock w:val="sdtLocked"/>
            <w:placeholder>
              <w:docPart w:val="56D9922206D247F7BFE682A74ED025DE"/>
            </w:placeholder>
            <w:showingPlcHdr/>
            <w:text/>
          </w:sdtPr>
          <w:sdtEndPr>
            <w:rPr>
              <w:rStyle w:val="DefaultParagraphFont"/>
              <w:i w:val="0"/>
              <w:iCs w:val="0"/>
            </w:rPr>
          </w:sdtEndPr>
          <w:sdtContent>
            <w:tc>
              <w:tcPr>
                <w:tcW w:w="403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158" w:type="dxa"/>
                  <w:left w:w="115" w:type="dxa"/>
                  <w:right w:w="115" w:type="dxa"/>
                </w:tcMar>
                <w:vAlign w:val="bottom"/>
              </w:tcPr>
              <w:p w:rsidR="000954E7" w:rsidRDefault="000954E7" w:rsidP="003B76E8">
                <w:r w:rsidRPr="001A1840">
                  <w:rPr>
                    <w:rStyle w:val="PlaceholderText"/>
                    <w:b/>
                    <w:i/>
                    <w:color w:val="808080" w:themeColor="background1" w:themeShade="80"/>
                  </w:rPr>
                  <w:t>Click to enter end date</w:t>
                </w:r>
                <w:r w:rsidRPr="001A1840">
                  <w:rPr>
                    <w:rStyle w:val="PlaceholderText"/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0954E7" w:rsidTr="00A444FD">
        <w:trPr>
          <w:trHeight w:val="558"/>
        </w:trPr>
        <w:tc>
          <w:tcPr>
            <w:tcW w:w="1350" w:type="dxa"/>
            <w:gridSpan w:val="2"/>
            <w:tcMar>
              <w:top w:w="158" w:type="dxa"/>
              <w:left w:w="115" w:type="dxa"/>
              <w:right w:w="115" w:type="dxa"/>
            </w:tcMar>
            <w:vAlign w:val="bottom"/>
          </w:tcPr>
          <w:p w:rsidR="000954E7" w:rsidRPr="00E51101" w:rsidRDefault="000954E7" w:rsidP="003B76E8">
            <w:r w:rsidRPr="0040236A">
              <w:rPr>
                <w:b/>
              </w:rPr>
              <w:t>Course:</w:t>
            </w:r>
          </w:p>
        </w:tc>
        <w:sdt>
          <w:sdtPr>
            <w:rPr>
              <w:rStyle w:val="Emphasis"/>
            </w:rPr>
            <w:alias w:val="Course Number"/>
            <w:tag w:val="Course Number"/>
            <w:id w:val="1455759396"/>
            <w:lock w:val="sdtLocked"/>
            <w:placeholder>
              <w:docPart w:val="E33C12DB01F64389844630BE860401CE"/>
            </w:placeholder>
            <w:showingPlcHdr/>
            <w:text/>
          </w:sdtPr>
          <w:sdtEndPr>
            <w:rPr>
              <w:rStyle w:val="DefaultParagraphFont"/>
              <w:i w:val="0"/>
              <w:iCs w:val="0"/>
            </w:rPr>
          </w:sdtEndPr>
          <w:sdtContent>
            <w:tc>
              <w:tcPr>
                <w:tcW w:w="3510" w:type="dxa"/>
                <w:tcBorders>
                  <w:bottom w:val="single" w:sz="4" w:space="0" w:color="auto"/>
                </w:tcBorders>
                <w:tcMar>
                  <w:top w:w="158" w:type="dxa"/>
                  <w:left w:w="115" w:type="dxa"/>
                  <w:right w:w="115" w:type="dxa"/>
                </w:tcMar>
                <w:vAlign w:val="bottom"/>
              </w:tcPr>
              <w:p w:rsidR="000954E7" w:rsidRDefault="000954E7" w:rsidP="003B76E8">
                <w:r w:rsidRPr="001A1840">
                  <w:rPr>
                    <w:rStyle w:val="PlaceholderText"/>
                    <w:b/>
                    <w:i/>
                    <w:color w:val="808080" w:themeColor="background1" w:themeShade="80"/>
                  </w:rPr>
                  <w:t>Click to enter course number</w:t>
                </w:r>
              </w:p>
            </w:tc>
          </w:sdtContent>
        </w:sdt>
        <w:tc>
          <w:tcPr>
            <w:tcW w:w="252" w:type="dxa"/>
            <w:tcMar>
              <w:top w:w="158" w:type="dxa"/>
              <w:left w:w="115" w:type="dxa"/>
              <w:right w:w="115" w:type="dxa"/>
            </w:tcMar>
            <w:vAlign w:val="bottom"/>
          </w:tcPr>
          <w:p w:rsidR="000954E7" w:rsidRPr="0022366A" w:rsidRDefault="000954E7" w:rsidP="003B76E8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gridSpan w:val="4"/>
            <w:tcMar>
              <w:top w:w="158" w:type="dxa"/>
              <w:left w:w="115" w:type="dxa"/>
              <w:right w:w="115" w:type="dxa"/>
            </w:tcMar>
            <w:vAlign w:val="bottom"/>
          </w:tcPr>
          <w:p w:rsidR="000954E7" w:rsidRPr="00E51101" w:rsidRDefault="000954E7" w:rsidP="003B76E8">
            <w:r w:rsidRPr="0040236A">
              <w:rPr>
                <w:b/>
              </w:rPr>
              <w:t>Course Description:</w:t>
            </w:r>
          </w:p>
        </w:tc>
        <w:sdt>
          <w:sdtPr>
            <w:rPr>
              <w:rStyle w:val="Emphasis"/>
            </w:rPr>
            <w:alias w:val="Course Description"/>
            <w:tag w:val="Course Description"/>
            <w:id w:val="667449433"/>
            <w:lock w:val="sdtLocked"/>
            <w:placeholder>
              <w:docPart w:val="4B26BB95EEAD40D2942018DC41D0F6F7"/>
            </w:placeholder>
            <w:showingPlcHdr/>
            <w:text/>
          </w:sdtPr>
          <w:sdtEndPr>
            <w:rPr>
              <w:rStyle w:val="DefaultParagraphFont"/>
              <w:i w:val="0"/>
              <w:iCs w:val="0"/>
            </w:rPr>
          </w:sdtEndPr>
          <w:sdtContent>
            <w:tc>
              <w:tcPr>
                <w:tcW w:w="403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158" w:type="dxa"/>
                  <w:left w:w="115" w:type="dxa"/>
                  <w:right w:w="115" w:type="dxa"/>
                </w:tcMar>
                <w:vAlign w:val="bottom"/>
              </w:tcPr>
              <w:p w:rsidR="000954E7" w:rsidRDefault="000954E7" w:rsidP="003B76E8">
                <w:r w:rsidRPr="001A1840">
                  <w:rPr>
                    <w:rStyle w:val="PlaceholderText"/>
                    <w:b/>
                    <w:i/>
                    <w:color w:val="808080" w:themeColor="background1" w:themeShade="80"/>
                  </w:rPr>
                  <w:t>Click to enter course description</w:t>
                </w:r>
              </w:p>
            </w:tc>
          </w:sdtContent>
        </w:sdt>
      </w:tr>
      <w:tr w:rsidR="000954E7" w:rsidTr="00A444FD">
        <w:trPr>
          <w:trHeight w:val="180"/>
        </w:trPr>
        <w:tc>
          <w:tcPr>
            <w:tcW w:w="10536" w:type="dxa"/>
            <w:gridSpan w:val="10"/>
            <w:shd w:val="clear" w:color="auto" w:fill="auto"/>
            <w:vAlign w:val="center"/>
          </w:tcPr>
          <w:p w:rsidR="000954E7" w:rsidRPr="0022366A" w:rsidRDefault="000954E7" w:rsidP="0022366A">
            <w:pPr>
              <w:rPr>
                <w:sz w:val="16"/>
                <w:szCs w:val="16"/>
              </w:rPr>
            </w:pPr>
          </w:p>
        </w:tc>
      </w:tr>
      <w:tr w:rsidR="000954E7" w:rsidTr="00A444FD">
        <w:trPr>
          <w:trHeight w:val="475"/>
        </w:trPr>
        <w:tc>
          <w:tcPr>
            <w:tcW w:w="10536" w:type="dxa"/>
            <w:gridSpan w:val="10"/>
            <w:shd w:val="clear" w:color="auto" w:fill="D9D9D9" w:themeFill="background1" w:themeFillShade="D9"/>
            <w:vAlign w:val="center"/>
          </w:tcPr>
          <w:p w:rsidR="000954E7" w:rsidRDefault="000954E7" w:rsidP="005802D1">
            <w:pPr>
              <w:rPr>
                <w:b/>
              </w:rPr>
            </w:pPr>
            <w:r w:rsidRPr="0040236A">
              <w:rPr>
                <w:b/>
              </w:rPr>
              <w:t xml:space="preserve">During my Surgery Critical Care Rotation I completed the following. </w:t>
            </w:r>
          </w:p>
          <w:p w:rsidR="000954E7" w:rsidRPr="0022366A" w:rsidRDefault="000954E7" w:rsidP="00063F23">
            <w:pPr>
              <w:rPr>
                <w:i/>
                <w:sz w:val="20"/>
                <w:szCs w:val="20"/>
              </w:rPr>
            </w:pPr>
            <w:r w:rsidRPr="0022366A">
              <w:rPr>
                <w:b/>
                <w:i/>
                <w:color w:val="000000" w:themeColor="text1"/>
                <w:sz w:val="20"/>
                <w:szCs w:val="20"/>
              </w:rPr>
              <w:t>Check fields below that apply.</w:t>
            </w:r>
          </w:p>
        </w:tc>
      </w:tr>
      <w:sdt>
        <w:sdtPr>
          <w:id w:val="-203102914"/>
          <w:lock w:val="sdtContentLocked"/>
          <w:placeholder>
            <w:docPart w:val="2E67D185977C486D98C49631B633B67E"/>
          </w:placeholder>
          <w:group/>
        </w:sdtPr>
        <w:sdtEndPr/>
        <w:sdtContent>
          <w:tr w:rsidR="000954E7" w:rsidTr="00A444FD">
            <w:trPr>
              <w:trHeight w:val="562"/>
            </w:trPr>
            <w:sdt>
              <w:sdtPr>
                <w:alias w:val="ACLS"/>
                <w:tag w:val="Check Box Controls"/>
                <w:id w:val="16066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6" w:type="dxa"/>
                    <w:vAlign w:val="center"/>
                  </w:tcPr>
                  <w:p w:rsidR="000954E7" w:rsidRPr="00E51101" w:rsidRDefault="000C412B" w:rsidP="001042A5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642" w:type="dxa"/>
                <w:gridSpan w:val="5"/>
                <w:vAlign w:val="center"/>
              </w:tcPr>
              <w:p w:rsidR="000954E7" w:rsidRPr="00E51101" w:rsidRDefault="000954E7" w:rsidP="001042A5">
                <w:r>
                  <w:t>ACLS</w:t>
                </w:r>
              </w:p>
            </w:tc>
            <w:tc>
              <w:tcPr>
                <w:tcW w:w="1305" w:type="dxa"/>
                <w:vAlign w:val="center"/>
              </w:tcPr>
              <w:p w:rsidR="000954E7" w:rsidRDefault="000954E7" w:rsidP="001042A5"/>
            </w:tc>
            <w:sdt>
              <w:sdtPr>
                <w:alias w:val="EMR"/>
                <w:tag w:val="EMR"/>
                <w:id w:val="147680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  <w:gridSpan w:val="2"/>
                    <w:vAlign w:val="center"/>
                  </w:tcPr>
                  <w:p w:rsidR="000954E7" w:rsidRPr="00E51101" w:rsidRDefault="000954E7" w:rsidP="001042A5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3333" w:type="dxa"/>
                <w:vAlign w:val="center"/>
              </w:tcPr>
              <w:p w:rsidR="000954E7" w:rsidRPr="00E51101" w:rsidRDefault="000954E7" w:rsidP="001042A5">
                <w:r>
                  <w:t>EMR</w:t>
                </w:r>
              </w:p>
            </w:tc>
          </w:tr>
        </w:sdtContent>
      </w:sdt>
      <w:tr w:rsidR="000954E7" w:rsidTr="00A444FD">
        <w:trPr>
          <w:trHeight w:val="562"/>
        </w:trPr>
        <w:sdt>
          <w:sdtPr>
            <w:alias w:val="Airway/Intubatins/Vent Management"/>
            <w:tag w:val="Airway/Intubatins/Vent Management"/>
            <w:id w:val="33365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shd w:val="clear" w:color="auto" w:fill="auto"/>
                <w:vAlign w:val="center"/>
              </w:tcPr>
              <w:p w:rsidR="000954E7" w:rsidRPr="00E51101" w:rsidRDefault="000954E7" w:rsidP="001042A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42" w:type="dxa"/>
            <w:gridSpan w:val="5"/>
            <w:vAlign w:val="center"/>
          </w:tcPr>
          <w:p w:rsidR="000954E7" w:rsidRPr="00E51101" w:rsidRDefault="002E7412" w:rsidP="002E7412">
            <w:r>
              <w:t>Airway/Intubations</w:t>
            </w:r>
          </w:p>
        </w:tc>
        <w:tc>
          <w:tcPr>
            <w:tcW w:w="1305" w:type="dxa"/>
            <w:vAlign w:val="center"/>
          </w:tcPr>
          <w:p w:rsidR="000954E7" w:rsidRDefault="000954E7" w:rsidP="001042A5"/>
        </w:tc>
        <w:sdt>
          <w:sdtPr>
            <w:alias w:val="Hypovolemic Shock"/>
            <w:tag w:val="Hypovolemic Shock"/>
            <w:id w:val="123959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vAlign w:val="center"/>
              </w:tcPr>
              <w:p w:rsidR="000954E7" w:rsidRPr="00E51101" w:rsidRDefault="000954E7" w:rsidP="001042A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3" w:type="dxa"/>
            <w:vAlign w:val="center"/>
          </w:tcPr>
          <w:p w:rsidR="000954E7" w:rsidRPr="00E51101" w:rsidRDefault="000954E7" w:rsidP="001042A5">
            <w:r>
              <w:t>Hypovolemic Shock</w:t>
            </w:r>
          </w:p>
        </w:tc>
      </w:tr>
      <w:sdt>
        <w:sdtPr>
          <w:id w:val="1545099808"/>
          <w:lock w:val="contentLocked"/>
          <w:placeholder>
            <w:docPart w:val="2E67D185977C486D98C49631B633B67E"/>
          </w:placeholder>
          <w:group/>
        </w:sdtPr>
        <w:sdtEndPr/>
        <w:sdtContent>
          <w:tr w:rsidR="000954E7" w:rsidTr="00A444FD">
            <w:trPr>
              <w:trHeight w:val="562"/>
            </w:trPr>
            <w:sdt>
              <w:sdtPr>
                <w:alias w:val="Anat Review/Cadaveric Dissection"/>
                <w:tag w:val="Anat Review/Cadaveric Dissection"/>
                <w:id w:val="-92334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6" w:type="dxa"/>
                    <w:vAlign w:val="center"/>
                  </w:tcPr>
                  <w:p w:rsidR="000954E7" w:rsidRPr="00E51101" w:rsidRDefault="000954E7" w:rsidP="001042A5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642" w:type="dxa"/>
                <w:gridSpan w:val="5"/>
                <w:vAlign w:val="center"/>
              </w:tcPr>
              <w:p w:rsidR="000954E7" w:rsidRPr="00E51101" w:rsidRDefault="000954E7" w:rsidP="001042A5">
                <w:r>
                  <w:t>Anat Review/Cadaveric Dissection</w:t>
                </w:r>
              </w:p>
            </w:tc>
            <w:tc>
              <w:tcPr>
                <w:tcW w:w="1305" w:type="dxa"/>
                <w:vAlign w:val="center"/>
              </w:tcPr>
              <w:p w:rsidR="000954E7" w:rsidRDefault="000954E7" w:rsidP="001042A5"/>
            </w:tc>
            <w:sdt>
              <w:sdtPr>
                <w:alias w:val="Hypoxemia"/>
                <w:tag w:val="Hypoxemia"/>
                <w:id w:val="87990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  <w:gridSpan w:val="2"/>
                    <w:vAlign w:val="center"/>
                  </w:tcPr>
                  <w:p w:rsidR="000954E7" w:rsidRPr="00E51101" w:rsidRDefault="000954E7" w:rsidP="001042A5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3333" w:type="dxa"/>
                <w:vAlign w:val="center"/>
              </w:tcPr>
              <w:p w:rsidR="000954E7" w:rsidRPr="00E51101" w:rsidRDefault="000954E7" w:rsidP="001042A5">
                <w:r>
                  <w:t>Hypoxemia</w:t>
                </w:r>
              </w:p>
            </w:tc>
          </w:tr>
        </w:sdtContent>
      </w:sdt>
      <w:sdt>
        <w:sdtPr>
          <w:id w:val="271064774"/>
          <w:lock w:val="contentLocked"/>
          <w:placeholder>
            <w:docPart w:val="2E67D185977C486D98C49631B633B67E"/>
          </w:placeholder>
          <w:group/>
        </w:sdtPr>
        <w:sdtEndPr/>
        <w:sdtContent>
          <w:tr w:rsidR="000954E7" w:rsidTr="00A444FD">
            <w:trPr>
              <w:trHeight w:val="562"/>
            </w:trPr>
            <w:sdt>
              <w:sdtPr>
                <w:alias w:val="Arrhythmia"/>
                <w:tag w:val="Arrhythmia"/>
                <w:id w:val="-192309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6" w:type="dxa"/>
                    <w:vAlign w:val="center"/>
                  </w:tcPr>
                  <w:p w:rsidR="000954E7" w:rsidRPr="00E51101" w:rsidRDefault="000954E7" w:rsidP="001042A5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642" w:type="dxa"/>
                <w:gridSpan w:val="5"/>
                <w:vAlign w:val="center"/>
              </w:tcPr>
              <w:p w:rsidR="000954E7" w:rsidRPr="00E51101" w:rsidRDefault="000954E7" w:rsidP="001042A5">
                <w:r>
                  <w:t>Arrhythmia</w:t>
                </w:r>
              </w:p>
            </w:tc>
            <w:tc>
              <w:tcPr>
                <w:tcW w:w="1305" w:type="dxa"/>
                <w:vAlign w:val="center"/>
              </w:tcPr>
              <w:p w:rsidR="000954E7" w:rsidRDefault="000954E7" w:rsidP="001042A5"/>
            </w:tc>
            <w:sdt>
              <w:sdtPr>
                <w:alias w:val="Intro Laparoscopy"/>
                <w:tag w:val="Intro Laparoscopy"/>
                <w:id w:val="-126398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  <w:gridSpan w:val="2"/>
                    <w:vAlign w:val="center"/>
                  </w:tcPr>
                  <w:p w:rsidR="000954E7" w:rsidRPr="00E51101" w:rsidRDefault="000954E7" w:rsidP="001042A5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3333" w:type="dxa"/>
                <w:vAlign w:val="center"/>
              </w:tcPr>
              <w:p w:rsidR="000954E7" w:rsidRPr="00E51101" w:rsidRDefault="000954E7" w:rsidP="00716839">
                <w:r>
                  <w:t>Intro Laparoscopy</w:t>
                </w:r>
              </w:p>
            </w:tc>
          </w:tr>
        </w:sdtContent>
      </w:sdt>
      <w:sdt>
        <w:sdtPr>
          <w:id w:val="614256043"/>
          <w:lock w:val="contentLocked"/>
          <w:placeholder>
            <w:docPart w:val="2E67D185977C486D98C49631B633B67E"/>
          </w:placeholder>
          <w:group/>
        </w:sdtPr>
        <w:sdtEndPr/>
        <w:sdtContent>
          <w:tr w:rsidR="000954E7" w:rsidTr="00A444FD">
            <w:trPr>
              <w:trHeight w:val="562"/>
            </w:trPr>
            <w:sdt>
              <w:sdtPr>
                <w:alias w:val="Arterial Line"/>
                <w:tag w:val="Arterial Line"/>
                <w:id w:val="85408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6" w:type="dxa"/>
                    <w:vAlign w:val="center"/>
                  </w:tcPr>
                  <w:p w:rsidR="000954E7" w:rsidRPr="00E51101" w:rsidRDefault="001042A5" w:rsidP="001042A5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642" w:type="dxa"/>
                <w:gridSpan w:val="5"/>
                <w:vAlign w:val="center"/>
              </w:tcPr>
              <w:p w:rsidR="000954E7" w:rsidRPr="00E51101" w:rsidRDefault="000954E7" w:rsidP="001042A5">
                <w:r>
                  <w:t>Arterial Line</w:t>
                </w:r>
              </w:p>
            </w:tc>
            <w:tc>
              <w:tcPr>
                <w:tcW w:w="1305" w:type="dxa"/>
                <w:vAlign w:val="center"/>
              </w:tcPr>
              <w:p w:rsidR="000954E7" w:rsidRDefault="000954E7" w:rsidP="001042A5"/>
            </w:tc>
            <w:sdt>
              <w:sdtPr>
                <w:alias w:val="Obtain Informed Consent"/>
                <w:tag w:val="Obtain Informed Consent"/>
                <w:id w:val="-170855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  <w:gridSpan w:val="2"/>
                    <w:vAlign w:val="center"/>
                  </w:tcPr>
                  <w:p w:rsidR="000954E7" w:rsidRPr="00E51101" w:rsidRDefault="000954E7" w:rsidP="001042A5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3333" w:type="dxa"/>
                <w:vAlign w:val="center"/>
              </w:tcPr>
              <w:p w:rsidR="000954E7" w:rsidRPr="00E51101" w:rsidRDefault="000954E7" w:rsidP="001042A5">
                <w:r>
                  <w:t>Obtain Informed Consent</w:t>
                </w:r>
              </w:p>
            </w:tc>
          </w:tr>
        </w:sdtContent>
      </w:sdt>
      <w:tr w:rsidR="001042A5" w:rsidTr="00A444FD">
        <w:trPr>
          <w:trHeight w:val="562"/>
        </w:trPr>
        <w:sdt>
          <w:sdtPr>
            <w:alias w:val="Attended Family or Palliative Care Meeting"/>
            <w:tag w:val="Attended Family or Palliative Care Meeting"/>
            <w:id w:val="-13789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:rsidR="001042A5" w:rsidRDefault="00A508BF" w:rsidP="001042A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42" w:type="dxa"/>
            <w:gridSpan w:val="5"/>
            <w:vAlign w:val="center"/>
          </w:tcPr>
          <w:p w:rsidR="001042A5" w:rsidRDefault="001042A5" w:rsidP="001042A5">
            <w:r>
              <w:t>Attended Family or Palliative Care Meeting</w:t>
            </w:r>
          </w:p>
        </w:tc>
        <w:tc>
          <w:tcPr>
            <w:tcW w:w="1305" w:type="dxa"/>
            <w:vAlign w:val="center"/>
          </w:tcPr>
          <w:p w:rsidR="001042A5" w:rsidRDefault="001042A5" w:rsidP="001042A5"/>
        </w:tc>
        <w:tc>
          <w:tcPr>
            <w:tcW w:w="720" w:type="dxa"/>
            <w:gridSpan w:val="2"/>
            <w:vAlign w:val="center"/>
          </w:tcPr>
          <w:p w:rsidR="001042A5" w:rsidRDefault="001042A5" w:rsidP="001042A5"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333" w:type="dxa"/>
            <w:vAlign w:val="center"/>
          </w:tcPr>
          <w:p w:rsidR="001042A5" w:rsidRPr="00E51101" w:rsidRDefault="001042A5" w:rsidP="001042A5">
            <w:r>
              <w:t>Sepsis</w:t>
            </w:r>
          </w:p>
        </w:tc>
      </w:tr>
      <w:sdt>
        <w:sdtPr>
          <w:id w:val="1396308190"/>
          <w:lock w:val="contentLocked"/>
          <w:group/>
        </w:sdtPr>
        <w:sdtEndPr/>
        <w:sdtContent>
          <w:tr w:rsidR="001042A5" w:rsidTr="00A444FD">
            <w:trPr>
              <w:trHeight w:val="562"/>
            </w:trPr>
            <w:sdt>
              <w:sdtPr>
                <w:alias w:val="Burn Care"/>
                <w:tag w:val="Burn Care"/>
                <w:id w:val="165779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6" w:type="dxa"/>
                    <w:vAlign w:val="center"/>
                  </w:tcPr>
                  <w:p w:rsidR="001042A5" w:rsidRPr="00E51101" w:rsidRDefault="001042A5" w:rsidP="001042A5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642" w:type="dxa"/>
                <w:gridSpan w:val="5"/>
                <w:vAlign w:val="center"/>
              </w:tcPr>
              <w:p w:rsidR="001042A5" w:rsidRPr="00E51101" w:rsidRDefault="001042A5" w:rsidP="001042A5">
                <w:r>
                  <w:t>Burn Care</w:t>
                </w:r>
              </w:p>
            </w:tc>
            <w:tc>
              <w:tcPr>
                <w:tcW w:w="1305" w:type="dxa"/>
                <w:vAlign w:val="center"/>
              </w:tcPr>
              <w:p w:rsidR="001042A5" w:rsidRDefault="001042A5" w:rsidP="001042A5"/>
            </w:tc>
            <w:sdt>
              <w:sdtPr>
                <w:alias w:val="Shock (all other)"/>
                <w:tag w:val="Shock (all other)"/>
                <w:id w:val="24384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  <w:gridSpan w:val="2"/>
                    <w:vAlign w:val="center"/>
                  </w:tcPr>
                  <w:p w:rsidR="001042A5" w:rsidRPr="00E51101" w:rsidRDefault="001042A5" w:rsidP="001042A5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3333" w:type="dxa"/>
                <w:vAlign w:val="center"/>
              </w:tcPr>
              <w:p w:rsidR="001042A5" w:rsidRPr="00E51101" w:rsidRDefault="001042A5" w:rsidP="001042A5">
                <w:r>
                  <w:t>Shock (all other)</w:t>
                </w:r>
              </w:p>
            </w:tc>
          </w:tr>
        </w:sdtContent>
      </w:sdt>
      <w:sdt>
        <w:sdtPr>
          <w:id w:val="291868325"/>
          <w:lock w:val="contentLocked"/>
          <w:group/>
        </w:sdtPr>
        <w:sdtEndPr/>
        <w:sdtContent>
          <w:tr w:rsidR="001042A5" w:rsidTr="00A444FD">
            <w:trPr>
              <w:trHeight w:val="562"/>
            </w:trPr>
            <w:sdt>
              <w:sdtPr>
                <w:alias w:val="Cardiac Arrest"/>
                <w:tag w:val="Cardiac Arrest"/>
                <w:id w:val="-189249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6" w:type="dxa"/>
                    <w:vAlign w:val="center"/>
                  </w:tcPr>
                  <w:p w:rsidR="001042A5" w:rsidRPr="00E51101" w:rsidRDefault="001042A5" w:rsidP="001042A5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642" w:type="dxa"/>
                <w:gridSpan w:val="5"/>
                <w:vAlign w:val="center"/>
              </w:tcPr>
              <w:p w:rsidR="001042A5" w:rsidRPr="00E51101" w:rsidRDefault="001042A5" w:rsidP="001042A5">
                <w:r>
                  <w:t>Cardiac Arrest</w:t>
                </w:r>
              </w:p>
            </w:tc>
            <w:tc>
              <w:tcPr>
                <w:tcW w:w="1305" w:type="dxa"/>
                <w:vAlign w:val="center"/>
              </w:tcPr>
              <w:p w:rsidR="001042A5" w:rsidRDefault="001042A5" w:rsidP="001042A5"/>
            </w:tc>
            <w:sdt>
              <w:sdtPr>
                <w:alias w:val="Stryker Needle"/>
                <w:tag w:val="Stryker Needle"/>
                <w:id w:val="188868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  <w:gridSpan w:val="2"/>
                    <w:vAlign w:val="center"/>
                  </w:tcPr>
                  <w:p w:rsidR="001042A5" w:rsidRPr="00E51101" w:rsidRDefault="001042A5" w:rsidP="001042A5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3333" w:type="dxa"/>
                <w:vAlign w:val="center"/>
              </w:tcPr>
              <w:p w:rsidR="001042A5" w:rsidRPr="00E51101" w:rsidRDefault="001042A5" w:rsidP="001042A5">
                <w:r>
                  <w:t>Stryker Needle</w:t>
                </w:r>
              </w:p>
            </w:tc>
          </w:tr>
        </w:sdtContent>
      </w:sdt>
      <w:sdt>
        <w:sdtPr>
          <w:id w:val="-684129570"/>
          <w:lock w:val="contentLocked"/>
          <w:group/>
        </w:sdtPr>
        <w:sdtEndPr/>
        <w:sdtContent>
          <w:tr w:rsidR="001042A5" w:rsidTr="00A444FD">
            <w:trPr>
              <w:trHeight w:val="562"/>
            </w:trPr>
            <w:sdt>
              <w:sdtPr>
                <w:alias w:val="Cardiogenic Shock"/>
                <w:tag w:val="Cardiogenic Shock"/>
                <w:id w:val="128793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6" w:type="dxa"/>
                    <w:vAlign w:val="center"/>
                  </w:tcPr>
                  <w:p w:rsidR="001042A5" w:rsidRPr="00E51101" w:rsidRDefault="001042A5" w:rsidP="001042A5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642" w:type="dxa"/>
                <w:gridSpan w:val="5"/>
                <w:vAlign w:val="center"/>
              </w:tcPr>
              <w:p w:rsidR="001042A5" w:rsidRPr="00E51101" w:rsidRDefault="001042A5" w:rsidP="001042A5">
                <w:r>
                  <w:t>Cardiogenic Shock</w:t>
                </w:r>
              </w:p>
            </w:tc>
            <w:tc>
              <w:tcPr>
                <w:tcW w:w="1305" w:type="dxa"/>
                <w:vAlign w:val="center"/>
              </w:tcPr>
              <w:p w:rsidR="001042A5" w:rsidRDefault="001042A5" w:rsidP="001042A5"/>
            </w:tc>
            <w:sdt>
              <w:sdtPr>
                <w:alias w:val="Surgical Airway"/>
                <w:tag w:val="Surgical Airway"/>
                <w:id w:val="56060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  <w:gridSpan w:val="2"/>
                    <w:vAlign w:val="center"/>
                  </w:tcPr>
                  <w:p w:rsidR="001042A5" w:rsidRPr="00E51101" w:rsidRDefault="001042A5" w:rsidP="001042A5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3333" w:type="dxa"/>
                <w:vAlign w:val="center"/>
              </w:tcPr>
              <w:p w:rsidR="001042A5" w:rsidRPr="00E51101" w:rsidRDefault="001042A5" w:rsidP="001042A5">
                <w:r>
                  <w:t xml:space="preserve">Surgical </w:t>
                </w:r>
                <w:r w:rsidRPr="00E51101">
                  <w:t>Airway</w:t>
                </w:r>
              </w:p>
            </w:tc>
          </w:tr>
        </w:sdtContent>
      </w:sdt>
      <w:sdt>
        <w:sdtPr>
          <w:id w:val="1507320622"/>
          <w:lock w:val="contentLocked"/>
          <w:group/>
        </w:sdtPr>
        <w:sdtEndPr/>
        <w:sdtContent>
          <w:tr w:rsidR="001042A5" w:rsidTr="00A444FD">
            <w:trPr>
              <w:trHeight w:val="562"/>
            </w:trPr>
            <w:sdt>
              <w:sdtPr>
                <w:id w:val="-166239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6" w:type="dxa"/>
                    <w:vAlign w:val="center"/>
                  </w:tcPr>
                  <w:p w:rsidR="001042A5" w:rsidRPr="00E51101" w:rsidRDefault="001042A5" w:rsidP="001042A5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642" w:type="dxa"/>
                <w:gridSpan w:val="5"/>
                <w:vAlign w:val="center"/>
              </w:tcPr>
              <w:p w:rsidR="001042A5" w:rsidRPr="00E51101" w:rsidRDefault="001042A5" w:rsidP="001042A5">
                <w:r>
                  <w:t>Central Line</w:t>
                </w:r>
              </w:p>
            </w:tc>
            <w:tc>
              <w:tcPr>
                <w:tcW w:w="1305" w:type="dxa"/>
                <w:vAlign w:val="center"/>
              </w:tcPr>
              <w:p w:rsidR="001042A5" w:rsidRDefault="001042A5" w:rsidP="001042A5"/>
            </w:tc>
            <w:sdt>
              <w:sdtPr>
                <w:id w:val="202012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  <w:gridSpan w:val="2"/>
                    <w:vAlign w:val="center"/>
                  </w:tcPr>
                  <w:p w:rsidR="001042A5" w:rsidRPr="00E51101" w:rsidRDefault="001042A5" w:rsidP="001042A5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3333" w:type="dxa"/>
                <w:vAlign w:val="center"/>
              </w:tcPr>
              <w:p w:rsidR="001042A5" w:rsidRPr="00E51101" w:rsidRDefault="001042A5" w:rsidP="001042A5">
                <w:r>
                  <w:t>Suturing /Knot Tying</w:t>
                </w:r>
              </w:p>
            </w:tc>
          </w:tr>
        </w:sdtContent>
      </w:sdt>
      <w:tr w:rsidR="001042A5" w:rsidTr="001042A5">
        <w:trPr>
          <w:trHeight w:val="562"/>
        </w:trPr>
        <w:sdt>
          <w:sdtPr>
            <w:id w:val="-194560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:rsidR="001042A5" w:rsidRPr="00E51101" w:rsidRDefault="001042A5" w:rsidP="001042A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42" w:type="dxa"/>
            <w:gridSpan w:val="5"/>
            <w:vAlign w:val="center"/>
          </w:tcPr>
          <w:p w:rsidR="001042A5" w:rsidRPr="00E51101" w:rsidRDefault="001042A5" w:rsidP="001042A5">
            <w:r>
              <w:t>Chest Pain</w:t>
            </w:r>
          </w:p>
        </w:tc>
        <w:tc>
          <w:tcPr>
            <w:tcW w:w="1305" w:type="dxa"/>
            <w:vAlign w:val="center"/>
          </w:tcPr>
          <w:p w:rsidR="001042A5" w:rsidRDefault="001042A5" w:rsidP="001042A5">
            <w:bookmarkStart w:id="0" w:name="_GoBack"/>
            <w:bookmarkEnd w:id="0"/>
          </w:p>
        </w:tc>
        <w:sdt>
          <w:sdtPr>
            <w:id w:val="20700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vAlign w:val="center"/>
              </w:tcPr>
              <w:p w:rsidR="001042A5" w:rsidRPr="00E51101" w:rsidRDefault="001042A5" w:rsidP="001042A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3" w:type="dxa"/>
            <w:vAlign w:val="center"/>
          </w:tcPr>
          <w:p w:rsidR="001042A5" w:rsidRPr="00E51101" w:rsidRDefault="001042A5" w:rsidP="001042A5">
            <w:r>
              <w:t>Ultrasound/Fast Exam</w:t>
            </w:r>
          </w:p>
        </w:tc>
      </w:tr>
      <w:tr w:rsidR="001042A5" w:rsidTr="001042A5">
        <w:trPr>
          <w:trHeight w:val="562"/>
        </w:trPr>
        <w:sdt>
          <w:sdtPr>
            <w:id w:val="15418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:rsidR="001042A5" w:rsidRPr="00E51101" w:rsidRDefault="001042A5" w:rsidP="001042A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42" w:type="dxa"/>
            <w:gridSpan w:val="5"/>
            <w:vAlign w:val="center"/>
          </w:tcPr>
          <w:p w:rsidR="001042A5" w:rsidRPr="00E51101" w:rsidRDefault="001042A5" w:rsidP="001042A5">
            <w:r>
              <w:t>Chest Tube Insertion/Needle Decompression</w:t>
            </w:r>
          </w:p>
        </w:tc>
        <w:tc>
          <w:tcPr>
            <w:tcW w:w="1305" w:type="dxa"/>
            <w:vAlign w:val="center"/>
          </w:tcPr>
          <w:p w:rsidR="001042A5" w:rsidRDefault="001042A5" w:rsidP="001042A5"/>
        </w:tc>
        <w:sdt>
          <w:sdtPr>
            <w:alias w:val="Ventilator Management"/>
            <w:tag w:val="Ventilator Management"/>
            <w:id w:val="-140899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vAlign w:val="center"/>
              </w:tcPr>
              <w:p w:rsidR="001042A5" w:rsidRPr="00E51101" w:rsidRDefault="002E7412" w:rsidP="001042A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3" w:type="dxa"/>
            <w:tcBorders>
              <w:left w:val="nil"/>
            </w:tcBorders>
            <w:vAlign w:val="center"/>
          </w:tcPr>
          <w:p w:rsidR="001042A5" w:rsidRPr="00E51101" w:rsidRDefault="002E7412" w:rsidP="001042A5">
            <w:r>
              <w:t>Ventilator Management</w:t>
            </w:r>
          </w:p>
        </w:tc>
      </w:tr>
      <w:tr w:rsidR="001042A5" w:rsidRPr="00351DB7" w:rsidTr="00A444FD">
        <w:trPr>
          <w:trHeight w:val="475"/>
        </w:trPr>
        <w:tc>
          <w:tcPr>
            <w:tcW w:w="10536" w:type="dxa"/>
            <w:gridSpan w:val="10"/>
            <w:shd w:val="clear" w:color="auto" w:fill="D9D9D9" w:themeFill="background1" w:themeFillShade="D9"/>
            <w:vAlign w:val="center"/>
          </w:tcPr>
          <w:p w:rsidR="001042A5" w:rsidRPr="00351DB7" w:rsidRDefault="001042A5" w:rsidP="001D242D">
            <w:pPr>
              <w:rPr>
                <w:b/>
              </w:rPr>
            </w:pPr>
            <w:r>
              <w:rPr>
                <w:b/>
              </w:rPr>
              <w:t xml:space="preserve">After completing save a copy and return to the Surgery Education Coordinator </w:t>
            </w:r>
            <w:hyperlink r:id="rId8" w:history="1">
              <w:r w:rsidRPr="003F5FC7">
                <w:rPr>
                  <w:rStyle w:val="Hyperlink"/>
                  <w:b/>
                </w:rPr>
                <w:t>ddeconink@kumc.edu</w:t>
              </w:r>
            </w:hyperlink>
          </w:p>
        </w:tc>
      </w:tr>
    </w:tbl>
    <w:p w:rsidR="003B76E8" w:rsidRDefault="003B76E8"/>
    <w:p w:rsidR="00F07C41" w:rsidRDefault="00F07C41"/>
    <w:sectPr w:rsidR="00F07C41" w:rsidSect="000C412B">
      <w:footerReference w:type="default" r:id="rId9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12B" w:rsidRDefault="000C412B" w:rsidP="000C412B">
      <w:r>
        <w:separator/>
      </w:r>
    </w:p>
  </w:endnote>
  <w:endnote w:type="continuationSeparator" w:id="0">
    <w:p w:rsidR="000C412B" w:rsidRDefault="000C412B" w:rsidP="000C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2B" w:rsidRDefault="000C412B" w:rsidP="000C412B">
    <w:pPr>
      <w:pStyle w:val="Footer"/>
      <w:tabs>
        <w:tab w:val="clear" w:pos="9360"/>
        <w:tab w:val="right" w:pos="10530"/>
      </w:tabs>
    </w:pPr>
    <w:r>
      <w:t>Critical Care Skills/Procedures</w:t>
    </w:r>
    <w:r>
      <w:tab/>
    </w:r>
    <w:r>
      <w:tab/>
      <w:t>Jul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12B" w:rsidRDefault="000C412B" w:rsidP="000C412B">
      <w:r>
        <w:separator/>
      </w:r>
    </w:p>
  </w:footnote>
  <w:footnote w:type="continuationSeparator" w:id="0">
    <w:p w:rsidR="000C412B" w:rsidRDefault="000C412B" w:rsidP="000C4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5HbynL9jBtLzsDJtVRrp2XY73U=" w:salt="XfVB4hMpZwl+noCb5ZpLcw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E8"/>
    <w:rsid w:val="00063F23"/>
    <w:rsid w:val="000913E9"/>
    <w:rsid w:val="000954E7"/>
    <w:rsid w:val="000C412B"/>
    <w:rsid w:val="001042A5"/>
    <w:rsid w:val="001A1840"/>
    <w:rsid w:val="001D242D"/>
    <w:rsid w:val="0022366A"/>
    <w:rsid w:val="002C658F"/>
    <w:rsid w:val="002E7412"/>
    <w:rsid w:val="00323F26"/>
    <w:rsid w:val="00351DB7"/>
    <w:rsid w:val="00387CB2"/>
    <w:rsid w:val="003B76E8"/>
    <w:rsid w:val="0040236A"/>
    <w:rsid w:val="00535C5C"/>
    <w:rsid w:val="005802D1"/>
    <w:rsid w:val="005D3709"/>
    <w:rsid w:val="006511C2"/>
    <w:rsid w:val="006B183F"/>
    <w:rsid w:val="006E0186"/>
    <w:rsid w:val="00716839"/>
    <w:rsid w:val="00761BD5"/>
    <w:rsid w:val="00896EC6"/>
    <w:rsid w:val="009246BC"/>
    <w:rsid w:val="00940373"/>
    <w:rsid w:val="00957026"/>
    <w:rsid w:val="009F4D9C"/>
    <w:rsid w:val="00A11D61"/>
    <w:rsid w:val="00A2647F"/>
    <w:rsid w:val="00A444FD"/>
    <w:rsid w:val="00A508BF"/>
    <w:rsid w:val="00B144A7"/>
    <w:rsid w:val="00BC15FB"/>
    <w:rsid w:val="00BF76C9"/>
    <w:rsid w:val="00C11769"/>
    <w:rsid w:val="00C45AB8"/>
    <w:rsid w:val="00C55D1F"/>
    <w:rsid w:val="00DC5EA9"/>
    <w:rsid w:val="00E43A32"/>
    <w:rsid w:val="00E96EF5"/>
    <w:rsid w:val="00F07C41"/>
    <w:rsid w:val="00F811F3"/>
    <w:rsid w:val="00FD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6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76E8"/>
    <w:rPr>
      <w:color w:val="808080"/>
    </w:rPr>
  </w:style>
  <w:style w:type="character" w:styleId="Emphasis">
    <w:name w:val="Emphasis"/>
    <w:basedOn w:val="DefaultParagraphFont"/>
    <w:uiPriority w:val="20"/>
    <w:qFormat/>
    <w:rsid w:val="003B76E8"/>
    <w:rPr>
      <w:i/>
      <w:iCs/>
    </w:rPr>
  </w:style>
  <w:style w:type="character" w:customStyle="1" w:styleId="Style1">
    <w:name w:val="Style1"/>
    <w:basedOn w:val="DefaultParagraphFont"/>
    <w:uiPriority w:val="1"/>
    <w:rsid w:val="003B76E8"/>
    <w:rPr>
      <w:rFonts w:ascii="Calibri" w:hAnsi="Calibri"/>
      <w:b/>
      <w:sz w:val="20"/>
    </w:rPr>
  </w:style>
  <w:style w:type="character" w:customStyle="1" w:styleId="Style2">
    <w:name w:val="Style2"/>
    <w:basedOn w:val="DefaultParagraphFont"/>
    <w:uiPriority w:val="1"/>
    <w:rsid w:val="0040236A"/>
    <w:rPr>
      <w:b/>
    </w:rPr>
  </w:style>
  <w:style w:type="character" w:styleId="Hyperlink">
    <w:name w:val="Hyperlink"/>
    <w:basedOn w:val="DefaultParagraphFont"/>
    <w:uiPriority w:val="99"/>
    <w:unhideWhenUsed/>
    <w:rsid w:val="001D242D"/>
    <w:rPr>
      <w:color w:val="0000FF" w:themeColor="hyperlink"/>
      <w:u w:val="single"/>
    </w:rPr>
  </w:style>
  <w:style w:type="character" w:customStyle="1" w:styleId="Style3">
    <w:name w:val="Style3"/>
    <w:basedOn w:val="DefaultParagraphFont"/>
    <w:uiPriority w:val="1"/>
    <w:rsid w:val="00A11D61"/>
    <w:rPr>
      <w:rFonts w:ascii="Calibri" w:hAnsi="Calibri"/>
      <w:b/>
      <w:i/>
      <w:sz w:val="20"/>
    </w:rPr>
  </w:style>
  <w:style w:type="character" w:customStyle="1" w:styleId="CriticalCareTemplate">
    <w:name w:val="Critical Care Template"/>
    <w:basedOn w:val="DefaultParagraphFont"/>
    <w:uiPriority w:val="1"/>
    <w:qFormat/>
    <w:rsid w:val="00A11D61"/>
    <w:rPr>
      <w:rFonts w:ascii="Calibri" w:hAnsi="Calibri"/>
      <w:b/>
      <w:i/>
      <w:sz w:val="20"/>
    </w:rPr>
  </w:style>
  <w:style w:type="character" w:customStyle="1" w:styleId="Style4">
    <w:name w:val="Style4"/>
    <w:basedOn w:val="DefaultParagraphFont"/>
    <w:uiPriority w:val="1"/>
    <w:qFormat/>
    <w:rsid w:val="00716839"/>
    <w:rPr>
      <w:rFonts w:ascii="Calibri" w:hAnsi="Calibri"/>
      <w:b/>
      <w:i/>
      <w:caps w:val="0"/>
      <w:smallCaps/>
      <w:sz w:val="22"/>
    </w:rPr>
  </w:style>
  <w:style w:type="character" w:customStyle="1" w:styleId="Style5">
    <w:name w:val="Style5"/>
    <w:basedOn w:val="DefaultParagraphFont"/>
    <w:uiPriority w:val="1"/>
    <w:rsid w:val="001A1840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9403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03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C4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B"/>
  </w:style>
  <w:style w:type="paragraph" w:styleId="Footer">
    <w:name w:val="footer"/>
    <w:basedOn w:val="Normal"/>
    <w:link w:val="FooterChar"/>
    <w:uiPriority w:val="99"/>
    <w:unhideWhenUsed/>
    <w:rsid w:val="000C4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6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76E8"/>
    <w:rPr>
      <w:color w:val="808080"/>
    </w:rPr>
  </w:style>
  <w:style w:type="character" w:styleId="Emphasis">
    <w:name w:val="Emphasis"/>
    <w:basedOn w:val="DefaultParagraphFont"/>
    <w:uiPriority w:val="20"/>
    <w:qFormat/>
    <w:rsid w:val="003B76E8"/>
    <w:rPr>
      <w:i/>
      <w:iCs/>
    </w:rPr>
  </w:style>
  <w:style w:type="character" w:customStyle="1" w:styleId="Style1">
    <w:name w:val="Style1"/>
    <w:basedOn w:val="DefaultParagraphFont"/>
    <w:uiPriority w:val="1"/>
    <w:rsid w:val="003B76E8"/>
    <w:rPr>
      <w:rFonts w:ascii="Calibri" w:hAnsi="Calibri"/>
      <w:b/>
      <w:sz w:val="20"/>
    </w:rPr>
  </w:style>
  <w:style w:type="character" w:customStyle="1" w:styleId="Style2">
    <w:name w:val="Style2"/>
    <w:basedOn w:val="DefaultParagraphFont"/>
    <w:uiPriority w:val="1"/>
    <w:rsid w:val="0040236A"/>
    <w:rPr>
      <w:b/>
    </w:rPr>
  </w:style>
  <w:style w:type="character" w:styleId="Hyperlink">
    <w:name w:val="Hyperlink"/>
    <w:basedOn w:val="DefaultParagraphFont"/>
    <w:uiPriority w:val="99"/>
    <w:unhideWhenUsed/>
    <w:rsid w:val="001D242D"/>
    <w:rPr>
      <w:color w:val="0000FF" w:themeColor="hyperlink"/>
      <w:u w:val="single"/>
    </w:rPr>
  </w:style>
  <w:style w:type="character" w:customStyle="1" w:styleId="Style3">
    <w:name w:val="Style3"/>
    <w:basedOn w:val="DefaultParagraphFont"/>
    <w:uiPriority w:val="1"/>
    <w:rsid w:val="00A11D61"/>
    <w:rPr>
      <w:rFonts w:ascii="Calibri" w:hAnsi="Calibri"/>
      <w:b/>
      <w:i/>
      <w:sz w:val="20"/>
    </w:rPr>
  </w:style>
  <w:style w:type="character" w:customStyle="1" w:styleId="CriticalCareTemplate">
    <w:name w:val="Critical Care Template"/>
    <w:basedOn w:val="DefaultParagraphFont"/>
    <w:uiPriority w:val="1"/>
    <w:qFormat/>
    <w:rsid w:val="00A11D61"/>
    <w:rPr>
      <w:rFonts w:ascii="Calibri" w:hAnsi="Calibri"/>
      <w:b/>
      <w:i/>
      <w:sz w:val="20"/>
    </w:rPr>
  </w:style>
  <w:style w:type="character" w:customStyle="1" w:styleId="Style4">
    <w:name w:val="Style4"/>
    <w:basedOn w:val="DefaultParagraphFont"/>
    <w:uiPriority w:val="1"/>
    <w:qFormat/>
    <w:rsid w:val="00716839"/>
    <w:rPr>
      <w:rFonts w:ascii="Calibri" w:hAnsi="Calibri"/>
      <w:b/>
      <w:i/>
      <w:caps w:val="0"/>
      <w:smallCaps/>
      <w:sz w:val="22"/>
    </w:rPr>
  </w:style>
  <w:style w:type="character" w:customStyle="1" w:styleId="Style5">
    <w:name w:val="Style5"/>
    <w:basedOn w:val="DefaultParagraphFont"/>
    <w:uiPriority w:val="1"/>
    <w:rsid w:val="001A1840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9403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03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C4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B"/>
  </w:style>
  <w:style w:type="paragraph" w:styleId="Footer">
    <w:name w:val="footer"/>
    <w:basedOn w:val="Normal"/>
    <w:link w:val="FooterChar"/>
    <w:uiPriority w:val="99"/>
    <w:unhideWhenUsed/>
    <w:rsid w:val="000C4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econink@kum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AE3C1FDD444F9BA4AA050081F4A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59E5F-9C9C-45C8-BF20-7291BFD93771}"/>
      </w:docPartPr>
      <w:docPartBody>
        <w:p w:rsidR="00C14D15" w:rsidRDefault="0082257E" w:rsidP="0082257E">
          <w:pPr>
            <w:pStyle w:val="02AE3C1FDD444F9BA4AA050081F4A7119"/>
          </w:pPr>
          <w:r w:rsidRPr="001A1840">
            <w:rPr>
              <w:rStyle w:val="PlaceholderText"/>
              <w:b/>
              <w:i/>
              <w:color w:val="808080" w:themeColor="background1" w:themeShade="80"/>
            </w:rPr>
            <w:t>Click to enter begin date</w:t>
          </w:r>
          <w:r w:rsidRPr="001A184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56D9922206D247F7BFE682A74ED02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FCB1A-0F55-4887-A4FD-C255481F028F}"/>
      </w:docPartPr>
      <w:docPartBody>
        <w:p w:rsidR="00C14D15" w:rsidRDefault="0082257E" w:rsidP="0082257E">
          <w:pPr>
            <w:pStyle w:val="56D9922206D247F7BFE682A74ED025DE9"/>
          </w:pPr>
          <w:r w:rsidRPr="001A1840">
            <w:rPr>
              <w:rStyle w:val="PlaceholderText"/>
              <w:b/>
              <w:i/>
              <w:color w:val="808080" w:themeColor="background1" w:themeShade="80"/>
            </w:rPr>
            <w:t>Click to enter end date</w:t>
          </w:r>
          <w:r w:rsidRPr="001A184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E33C12DB01F64389844630BE86040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78201-5C98-442C-B8A4-1A3964DB7E8B}"/>
      </w:docPartPr>
      <w:docPartBody>
        <w:p w:rsidR="00C14D15" w:rsidRDefault="0082257E" w:rsidP="0082257E">
          <w:pPr>
            <w:pStyle w:val="E33C12DB01F64389844630BE860401CE9"/>
          </w:pPr>
          <w:r w:rsidRPr="001A1840">
            <w:rPr>
              <w:rStyle w:val="PlaceholderText"/>
              <w:b/>
              <w:i/>
              <w:color w:val="808080" w:themeColor="background1" w:themeShade="80"/>
            </w:rPr>
            <w:t>Click to enter course number</w:t>
          </w:r>
        </w:p>
      </w:docPartBody>
    </w:docPart>
    <w:docPart>
      <w:docPartPr>
        <w:name w:val="4B26BB95EEAD40D2942018DC41D0F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B3684-BF7F-4BAF-9E0A-E387FB0F9DFF}"/>
      </w:docPartPr>
      <w:docPartBody>
        <w:p w:rsidR="00C14D15" w:rsidRDefault="0082257E" w:rsidP="0082257E">
          <w:pPr>
            <w:pStyle w:val="4B26BB95EEAD40D2942018DC41D0F6F79"/>
          </w:pPr>
          <w:r w:rsidRPr="001A1840">
            <w:rPr>
              <w:rStyle w:val="PlaceholderText"/>
              <w:b/>
              <w:i/>
              <w:color w:val="808080" w:themeColor="background1" w:themeShade="80"/>
            </w:rPr>
            <w:t>Click to enter course description</w:t>
          </w:r>
        </w:p>
      </w:docPartBody>
    </w:docPart>
    <w:docPart>
      <w:docPartPr>
        <w:name w:val="2E67D185977C486D98C49631B633B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8D126-66D7-4B4B-B369-E8824822923E}"/>
      </w:docPartPr>
      <w:docPartBody>
        <w:p w:rsidR="00C14D15" w:rsidRDefault="00A079AE" w:rsidP="00A079AE">
          <w:pPr>
            <w:pStyle w:val="2E67D185977C486D98C49631B633B67E"/>
          </w:pPr>
          <w:r w:rsidRPr="003F5FC7">
            <w:rPr>
              <w:rStyle w:val="PlaceholderText"/>
            </w:rPr>
            <w:t>Click here to enter text.</w:t>
          </w:r>
        </w:p>
      </w:docPartBody>
    </w:docPart>
    <w:docPart>
      <w:docPartPr>
        <w:name w:val="5237D06305ED4A318080304F1D41E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5BD8E-C560-40B0-851B-A1F9C9E5D1D5}"/>
      </w:docPartPr>
      <w:docPartBody>
        <w:p w:rsidR="00C14D15" w:rsidRDefault="0082257E" w:rsidP="0082257E">
          <w:pPr>
            <w:pStyle w:val="5237D06305ED4A318080304F1D41E2C69"/>
          </w:pPr>
          <w:r w:rsidRPr="001A1840">
            <w:rPr>
              <w:rStyle w:val="PlaceholderText"/>
              <w:b/>
              <w:i/>
              <w:color w:val="808080" w:themeColor="background1" w:themeShade="80"/>
            </w:rPr>
            <w:t xml:space="preserve">Click to enter </w:t>
          </w:r>
          <w:r>
            <w:rPr>
              <w:rStyle w:val="PlaceholderText"/>
              <w:b/>
              <w:i/>
              <w:color w:val="808080" w:themeColor="background1" w:themeShade="80"/>
            </w:rPr>
            <w:t>first</w:t>
          </w:r>
          <w:r w:rsidRPr="001A1840">
            <w:rPr>
              <w:rStyle w:val="PlaceholderText"/>
              <w:b/>
              <w:i/>
              <w:color w:val="808080" w:themeColor="background1" w:themeShade="80"/>
            </w:rPr>
            <w:t xml:space="preserve"> </w:t>
          </w:r>
          <w:r>
            <w:rPr>
              <w:rStyle w:val="PlaceholderText"/>
              <w:b/>
              <w:i/>
              <w:color w:val="808080" w:themeColor="background1" w:themeShade="80"/>
            </w:rPr>
            <w:t>name</w:t>
          </w:r>
          <w:r w:rsidRPr="001A184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32CF312EF54F48ACA1B3EAE6F2662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5A212-B677-4888-A299-E2DD0D469A73}"/>
      </w:docPartPr>
      <w:docPartBody>
        <w:p w:rsidR="00C14D15" w:rsidRDefault="0082257E" w:rsidP="0082257E">
          <w:pPr>
            <w:pStyle w:val="32CF312EF54F48ACA1B3EAE6F2662BFE9"/>
          </w:pPr>
          <w:r w:rsidRPr="001A1840">
            <w:rPr>
              <w:rStyle w:val="PlaceholderText"/>
              <w:b/>
              <w:i/>
              <w:color w:val="808080" w:themeColor="background1" w:themeShade="80"/>
            </w:rPr>
            <w:t xml:space="preserve">Click to enter </w:t>
          </w:r>
          <w:r>
            <w:rPr>
              <w:rStyle w:val="PlaceholderText"/>
              <w:b/>
              <w:i/>
              <w:color w:val="808080" w:themeColor="background1" w:themeShade="80"/>
            </w:rPr>
            <w:t>Last Name</w:t>
          </w:r>
          <w:r w:rsidRPr="001A1840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BA"/>
    <w:rsid w:val="00027591"/>
    <w:rsid w:val="002058F0"/>
    <w:rsid w:val="00243DBA"/>
    <w:rsid w:val="00302BE8"/>
    <w:rsid w:val="0082257E"/>
    <w:rsid w:val="00A079AE"/>
    <w:rsid w:val="00B4292D"/>
    <w:rsid w:val="00C14D15"/>
    <w:rsid w:val="00E43BCA"/>
    <w:rsid w:val="00F6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57E"/>
    <w:rPr>
      <w:color w:val="808080"/>
    </w:rPr>
  </w:style>
  <w:style w:type="character" w:styleId="Emphasis">
    <w:name w:val="Emphasis"/>
    <w:basedOn w:val="DefaultParagraphFont"/>
    <w:uiPriority w:val="20"/>
    <w:qFormat/>
    <w:rsid w:val="00302BE8"/>
    <w:rPr>
      <w:i/>
      <w:iCs/>
    </w:rPr>
  </w:style>
  <w:style w:type="paragraph" w:customStyle="1" w:styleId="8222E88F0392400294C4AAE853C0C0E2">
    <w:name w:val="8222E88F0392400294C4AAE853C0C0E2"/>
    <w:rsid w:val="00243DBA"/>
    <w:pPr>
      <w:spacing w:after="0" w:line="240" w:lineRule="auto"/>
    </w:pPr>
    <w:rPr>
      <w:rFonts w:eastAsiaTheme="minorHAnsi"/>
    </w:rPr>
  </w:style>
  <w:style w:type="paragraph" w:customStyle="1" w:styleId="B6B03269B2DD4133B76DC14F9794E64A">
    <w:name w:val="B6B03269B2DD4133B76DC14F9794E64A"/>
    <w:rsid w:val="00243DBA"/>
    <w:pPr>
      <w:spacing w:after="0" w:line="240" w:lineRule="auto"/>
    </w:pPr>
    <w:rPr>
      <w:rFonts w:eastAsiaTheme="minorHAnsi"/>
    </w:rPr>
  </w:style>
  <w:style w:type="paragraph" w:customStyle="1" w:styleId="C20A587EA1CC477DAFF4EF0500821B20">
    <w:name w:val="C20A587EA1CC477DAFF4EF0500821B20"/>
    <w:rsid w:val="00243DBA"/>
    <w:pPr>
      <w:spacing w:after="0" w:line="240" w:lineRule="auto"/>
    </w:pPr>
    <w:rPr>
      <w:rFonts w:eastAsiaTheme="minorHAnsi"/>
    </w:rPr>
  </w:style>
  <w:style w:type="paragraph" w:customStyle="1" w:styleId="C6C9207926A546D5A2B6E02D802C52B6">
    <w:name w:val="C6C9207926A546D5A2B6E02D802C52B6"/>
    <w:rsid w:val="00243DBA"/>
    <w:pPr>
      <w:spacing w:after="0" w:line="240" w:lineRule="auto"/>
    </w:pPr>
    <w:rPr>
      <w:rFonts w:eastAsiaTheme="minorHAnsi"/>
    </w:rPr>
  </w:style>
  <w:style w:type="paragraph" w:customStyle="1" w:styleId="21C41CC602EE403EA538D65B5D62D347">
    <w:name w:val="21C41CC602EE403EA538D65B5D62D347"/>
    <w:rsid w:val="00243DBA"/>
    <w:pPr>
      <w:spacing w:after="0" w:line="240" w:lineRule="auto"/>
    </w:pPr>
    <w:rPr>
      <w:rFonts w:eastAsiaTheme="minorHAnsi"/>
    </w:rPr>
  </w:style>
  <w:style w:type="paragraph" w:customStyle="1" w:styleId="5E9B4583CBB5444EB7501C2E63B9DB6F">
    <w:name w:val="5E9B4583CBB5444EB7501C2E63B9DB6F"/>
    <w:rsid w:val="00243DBA"/>
    <w:pPr>
      <w:spacing w:after="0" w:line="240" w:lineRule="auto"/>
    </w:pPr>
    <w:rPr>
      <w:rFonts w:eastAsiaTheme="minorHAnsi"/>
    </w:rPr>
  </w:style>
  <w:style w:type="paragraph" w:customStyle="1" w:styleId="8222E88F0392400294C4AAE853C0C0E21">
    <w:name w:val="8222E88F0392400294C4AAE853C0C0E21"/>
    <w:rsid w:val="00243DBA"/>
    <w:pPr>
      <w:spacing w:after="0" w:line="240" w:lineRule="auto"/>
    </w:pPr>
    <w:rPr>
      <w:rFonts w:eastAsiaTheme="minorHAnsi"/>
    </w:rPr>
  </w:style>
  <w:style w:type="paragraph" w:customStyle="1" w:styleId="B6B03269B2DD4133B76DC14F9794E64A1">
    <w:name w:val="B6B03269B2DD4133B76DC14F9794E64A1"/>
    <w:rsid w:val="00243DBA"/>
    <w:pPr>
      <w:spacing w:after="0" w:line="240" w:lineRule="auto"/>
    </w:pPr>
    <w:rPr>
      <w:rFonts w:eastAsiaTheme="minorHAnsi"/>
    </w:rPr>
  </w:style>
  <w:style w:type="paragraph" w:customStyle="1" w:styleId="C20A587EA1CC477DAFF4EF0500821B201">
    <w:name w:val="C20A587EA1CC477DAFF4EF0500821B201"/>
    <w:rsid w:val="00243DBA"/>
    <w:pPr>
      <w:spacing w:after="0" w:line="240" w:lineRule="auto"/>
    </w:pPr>
    <w:rPr>
      <w:rFonts w:eastAsiaTheme="minorHAnsi"/>
    </w:rPr>
  </w:style>
  <w:style w:type="paragraph" w:customStyle="1" w:styleId="C6C9207926A546D5A2B6E02D802C52B61">
    <w:name w:val="C6C9207926A546D5A2B6E02D802C52B61"/>
    <w:rsid w:val="00243DBA"/>
    <w:pPr>
      <w:spacing w:after="0" w:line="240" w:lineRule="auto"/>
    </w:pPr>
    <w:rPr>
      <w:rFonts w:eastAsiaTheme="minorHAnsi"/>
    </w:rPr>
  </w:style>
  <w:style w:type="paragraph" w:customStyle="1" w:styleId="21C41CC602EE403EA538D65B5D62D3471">
    <w:name w:val="21C41CC602EE403EA538D65B5D62D3471"/>
    <w:rsid w:val="00243DBA"/>
    <w:pPr>
      <w:spacing w:after="0" w:line="240" w:lineRule="auto"/>
    </w:pPr>
    <w:rPr>
      <w:rFonts w:eastAsiaTheme="minorHAnsi"/>
    </w:rPr>
  </w:style>
  <w:style w:type="paragraph" w:customStyle="1" w:styleId="5E9B4583CBB5444EB7501C2E63B9DB6F1">
    <w:name w:val="5E9B4583CBB5444EB7501C2E63B9DB6F1"/>
    <w:rsid w:val="00243DBA"/>
    <w:pPr>
      <w:spacing w:after="0" w:line="240" w:lineRule="auto"/>
    </w:pPr>
    <w:rPr>
      <w:rFonts w:eastAsiaTheme="minorHAnsi"/>
    </w:rPr>
  </w:style>
  <w:style w:type="paragraph" w:customStyle="1" w:styleId="8222E88F0392400294C4AAE853C0C0E22">
    <w:name w:val="8222E88F0392400294C4AAE853C0C0E22"/>
    <w:rsid w:val="00243DBA"/>
    <w:pPr>
      <w:spacing w:after="0" w:line="240" w:lineRule="auto"/>
    </w:pPr>
    <w:rPr>
      <w:rFonts w:eastAsiaTheme="minorHAnsi"/>
    </w:rPr>
  </w:style>
  <w:style w:type="paragraph" w:customStyle="1" w:styleId="B6B03269B2DD4133B76DC14F9794E64A2">
    <w:name w:val="B6B03269B2DD4133B76DC14F9794E64A2"/>
    <w:rsid w:val="00243DBA"/>
    <w:pPr>
      <w:spacing w:after="0" w:line="240" w:lineRule="auto"/>
    </w:pPr>
    <w:rPr>
      <w:rFonts w:eastAsiaTheme="minorHAnsi"/>
    </w:rPr>
  </w:style>
  <w:style w:type="paragraph" w:customStyle="1" w:styleId="ACF23A1AD4034D96BD5A9A0BAEE8F3B2">
    <w:name w:val="ACF23A1AD4034D96BD5A9A0BAEE8F3B2"/>
    <w:rsid w:val="00243DBA"/>
    <w:pPr>
      <w:spacing w:after="0" w:line="240" w:lineRule="auto"/>
    </w:pPr>
    <w:rPr>
      <w:rFonts w:eastAsiaTheme="minorHAnsi"/>
    </w:rPr>
  </w:style>
  <w:style w:type="paragraph" w:customStyle="1" w:styleId="1F9C02D52B7C4662B7308360C46E9B6E">
    <w:name w:val="1F9C02D52B7C4662B7308360C46E9B6E"/>
    <w:rsid w:val="00243DBA"/>
    <w:pPr>
      <w:spacing w:after="0" w:line="240" w:lineRule="auto"/>
    </w:pPr>
    <w:rPr>
      <w:rFonts w:eastAsiaTheme="minorHAnsi"/>
    </w:rPr>
  </w:style>
  <w:style w:type="paragraph" w:customStyle="1" w:styleId="21C41CC602EE403EA538D65B5D62D3472">
    <w:name w:val="21C41CC602EE403EA538D65B5D62D3472"/>
    <w:rsid w:val="00243DBA"/>
    <w:pPr>
      <w:spacing w:after="0" w:line="240" w:lineRule="auto"/>
    </w:pPr>
    <w:rPr>
      <w:rFonts w:eastAsiaTheme="minorHAnsi"/>
    </w:rPr>
  </w:style>
  <w:style w:type="paragraph" w:customStyle="1" w:styleId="5E9B4583CBB5444EB7501C2E63B9DB6F2">
    <w:name w:val="5E9B4583CBB5444EB7501C2E63B9DB6F2"/>
    <w:rsid w:val="00243DBA"/>
    <w:pPr>
      <w:spacing w:after="0" w:line="240" w:lineRule="auto"/>
    </w:pPr>
    <w:rPr>
      <w:rFonts w:eastAsiaTheme="minorHAnsi"/>
    </w:rPr>
  </w:style>
  <w:style w:type="paragraph" w:customStyle="1" w:styleId="8222E88F0392400294C4AAE853C0C0E23">
    <w:name w:val="8222E88F0392400294C4AAE853C0C0E23"/>
    <w:rsid w:val="00243DBA"/>
    <w:pPr>
      <w:spacing w:after="0" w:line="240" w:lineRule="auto"/>
    </w:pPr>
    <w:rPr>
      <w:rFonts w:eastAsiaTheme="minorHAnsi"/>
    </w:rPr>
  </w:style>
  <w:style w:type="paragraph" w:customStyle="1" w:styleId="B6B03269B2DD4133B76DC14F9794E64A3">
    <w:name w:val="B6B03269B2DD4133B76DC14F9794E64A3"/>
    <w:rsid w:val="00243DBA"/>
    <w:pPr>
      <w:spacing w:after="0" w:line="240" w:lineRule="auto"/>
    </w:pPr>
    <w:rPr>
      <w:rFonts w:eastAsiaTheme="minorHAnsi"/>
    </w:rPr>
  </w:style>
  <w:style w:type="paragraph" w:customStyle="1" w:styleId="ACF23A1AD4034D96BD5A9A0BAEE8F3B21">
    <w:name w:val="ACF23A1AD4034D96BD5A9A0BAEE8F3B21"/>
    <w:rsid w:val="00243DBA"/>
    <w:pPr>
      <w:spacing w:after="0" w:line="240" w:lineRule="auto"/>
    </w:pPr>
    <w:rPr>
      <w:rFonts w:eastAsiaTheme="minorHAnsi"/>
    </w:rPr>
  </w:style>
  <w:style w:type="paragraph" w:customStyle="1" w:styleId="1F9C02D52B7C4662B7308360C46E9B6E1">
    <w:name w:val="1F9C02D52B7C4662B7308360C46E9B6E1"/>
    <w:rsid w:val="00243DBA"/>
    <w:pPr>
      <w:spacing w:after="0" w:line="240" w:lineRule="auto"/>
    </w:pPr>
    <w:rPr>
      <w:rFonts w:eastAsiaTheme="minorHAnsi"/>
    </w:rPr>
  </w:style>
  <w:style w:type="paragraph" w:customStyle="1" w:styleId="21C41CC602EE403EA538D65B5D62D3473">
    <w:name w:val="21C41CC602EE403EA538D65B5D62D3473"/>
    <w:rsid w:val="00243DBA"/>
    <w:pPr>
      <w:spacing w:after="0" w:line="240" w:lineRule="auto"/>
    </w:pPr>
    <w:rPr>
      <w:rFonts w:eastAsiaTheme="minorHAnsi"/>
    </w:rPr>
  </w:style>
  <w:style w:type="paragraph" w:customStyle="1" w:styleId="5E9B4583CBB5444EB7501C2E63B9DB6F3">
    <w:name w:val="5E9B4583CBB5444EB7501C2E63B9DB6F3"/>
    <w:rsid w:val="00243DBA"/>
    <w:pPr>
      <w:spacing w:after="0" w:line="240" w:lineRule="auto"/>
    </w:pPr>
    <w:rPr>
      <w:rFonts w:eastAsiaTheme="minorHAnsi"/>
    </w:rPr>
  </w:style>
  <w:style w:type="paragraph" w:customStyle="1" w:styleId="8222E88F0392400294C4AAE853C0C0E24">
    <w:name w:val="8222E88F0392400294C4AAE853C0C0E24"/>
    <w:rsid w:val="00302BE8"/>
    <w:pPr>
      <w:spacing w:after="0" w:line="240" w:lineRule="auto"/>
    </w:pPr>
    <w:rPr>
      <w:rFonts w:eastAsiaTheme="minorHAnsi"/>
    </w:rPr>
  </w:style>
  <w:style w:type="paragraph" w:customStyle="1" w:styleId="B6B03269B2DD4133B76DC14F9794E64A4">
    <w:name w:val="B6B03269B2DD4133B76DC14F9794E64A4"/>
    <w:rsid w:val="00302BE8"/>
    <w:pPr>
      <w:spacing w:after="0" w:line="240" w:lineRule="auto"/>
    </w:pPr>
    <w:rPr>
      <w:rFonts w:eastAsiaTheme="minorHAnsi"/>
    </w:rPr>
  </w:style>
  <w:style w:type="paragraph" w:customStyle="1" w:styleId="ACF23A1AD4034D96BD5A9A0BAEE8F3B22">
    <w:name w:val="ACF23A1AD4034D96BD5A9A0BAEE8F3B22"/>
    <w:rsid w:val="00302BE8"/>
    <w:pPr>
      <w:spacing w:after="0" w:line="240" w:lineRule="auto"/>
    </w:pPr>
    <w:rPr>
      <w:rFonts w:eastAsiaTheme="minorHAnsi"/>
    </w:rPr>
  </w:style>
  <w:style w:type="paragraph" w:customStyle="1" w:styleId="1F9C02D52B7C4662B7308360C46E9B6E2">
    <w:name w:val="1F9C02D52B7C4662B7308360C46E9B6E2"/>
    <w:rsid w:val="00302BE8"/>
    <w:pPr>
      <w:spacing w:after="0" w:line="240" w:lineRule="auto"/>
    </w:pPr>
    <w:rPr>
      <w:rFonts w:eastAsiaTheme="minorHAnsi"/>
    </w:rPr>
  </w:style>
  <w:style w:type="paragraph" w:customStyle="1" w:styleId="21C41CC602EE403EA538D65B5D62D3474">
    <w:name w:val="21C41CC602EE403EA538D65B5D62D3474"/>
    <w:rsid w:val="00302BE8"/>
    <w:pPr>
      <w:spacing w:after="0" w:line="240" w:lineRule="auto"/>
    </w:pPr>
    <w:rPr>
      <w:rFonts w:eastAsiaTheme="minorHAnsi"/>
    </w:rPr>
  </w:style>
  <w:style w:type="paragraph" w:customStyle="1" w:styleId="5E9B4583CBB5444EB7501C2E63B9DB6F4">
    <w:name w:val="5E9B4583CBB5444EB7501C2E63B9DB6F4"/>
    <w:rsid w:val="00302BE8"/>
    <w:pPr>
      <w:spacing w:after="0" w:line="240" w:lineRule="auto"/>
    </w:pPr>
    <w:rPr>
      <w:rFonts w:eastAsiaTheme="minorHAnsi"/>
    </w:rPr>
  </w:style>
  <w:style w:type="paragraph" w:customStyle="1" w:styleId="ACF23A1AD4034D96BD5A9A0BAEE8F3B23">
    <w:name w:val="ACF23A1AD4034D96BD5A9A0BAEE8F3B23"/>
    <w:rsid w:val="00302BE8"/>
    <w:pPr>
      <w:spacing w:after="0" w:line="240" w:lineRule="auto"/>
    </w:pPr>
    <w:rPr>
      <w:rFonts w:eastAsiaTheme="minorHAnsi"/>
    </w:rPr>
  </w:style>
  <w:style w:type="paragraph" w:customStyle="1" w:styleId="1F9C02D52B7C4662B7308360C46E9B6E3">
    <w:name w:val="1F9C02D52B7C4662B7308360C46E9B6E3"/>
    <w:rsid w:val="00302BE8"/>
    <w:pPr>
      <w:spacing w:after="0" w:line="240" w:lineRule="auto"/>
    </w:pPr>
    <w:rPr>
      <w:rFonts w:eastAsiaTheme="minorHAnsi"/>
    </w:rPr>
  </w:style>
  <w:style w:type="paragraph" w:customStyle="1" w:styleId="21C41CC602EE403EA538D65B5D62D3475">
    <w:name w:val="21C41CC602EE403EA538D65B5D62D3475"/>
    <w:rsid w:val="00302BE8"/>
    <w:pPr>
      <w:spacing w:after="0" w:line="240" w:lineRule="auto"/>
    </w:pPr>
    <w:rPr>
      <w:rFonts w:eastAsiaTheme="minorHAnsi"/>
    </w:rPr>
  </w:style>
  <w:style w:type="paragraph" w:customStyle="1" w:styleId="5E9B4583CBB5444EB7501C2E63B9DB6F5">
    <w:name w:val="5E9B4583CBB5444EB7501C2E63B9DB6F5"/>
    <w:rsid w:val="00302BE8"/>
    <w:pPr>
      <w:spacing w:after="0" w:line="240" w:lineRule="auto"/>
    </w:pPr>
    <w:rPr>
      <w:rFonts w:eastAsiaTheme="minorHAnsi"/>
    </w:rPr>
  </w:style>
  <w:style w:type="paragraph" w:customStyle="1" w:styleId="ACF23A1AD4034D96BD5A9A0BAEE8F3B24">
    <w:name w:val="ACF23A1AD4034D96BD5A9A0BAEE8F3B24"/>
    <w:rsid w:val="00B4292D"/>
    <w:pPr>
      <w:spacing w:after="0" w:line="240" w:lineRule="auto"/>
    </w:pPr>
    <w:rPr>
      <w:rFonts w:eastAsiaTheme="minorHAnsi"/>
    </w:rPr>
  </w:style>
  <w:style w:type="paragraph" w:customStyle="1" w:styleId="1F9C02D52B7C4662B7308360C46E9B6E4">
    <w:name w:val="1F9C02D52B7C4662B7308360C46E9B6E4"/>
    <w:rsid w:val="00B4292D"/>
    <w:pPr>
      <w:spacing w:after="0" w:line="240" w:lineRule="auto"/>
    </w:pPr>
    <w:rPr>
      <w:rFonts w:eastAsiaTheme="minorHAnsi"/>
    </w:rPr>
  </w:style>
  <w:style w:type="paragraph" w:customStyle="1" w:styleId="21C41CC602EE403EA538D65B5D62D3476">
    <w:name w:val="21C41CC602EE403EA538D65B5D62D3476"/>
    <w:rsid w:val="00B4292D"/>
    <w:pPr>
      <w:spacing w:after="0" w:line="240" w:lineRule="auto"/>
    </w:pPr>
    <w:rPr>
      <w:rFonts w:eastAsiaTheme="minorHAnsi"/>
    </w:rPr>
  </w:style>
  <w:style w:type="paragraph" w:customStyle="1" w:styleId="5E9B4583CBB5444EB7501C2E63B9DB6F6">
    <w:name w:val="5E9B4583CBB5444EB7501C2E63B9DB6F6"/>
    <w:rsid w:val="00B4292D"/>
    <w:pPr>
      <w:spacing w:after="0" w:line="240" w:lineRule="auto"/>
    </w:pPr>
    <w:rPr>
      <w:rFonts w:eastAsiaTheme="minorHAnsi"/>
    </w:rPr>
  </w:style>
  <w:style w:type="paragraph" w:customStyle="1" w:styleId="2CDAF6D78A574FA690F89C95C234CB0A">
    <w:name w:val="2CDAF6D78A574FA690F89C95C234CB0A"/>
    <w:rsid w:val="00A079AE"/>
  </w:style>
  <w:style w:type="paragraph" w:customStyle="1" w:styleId="A9F48AE8E54A4E93B29C02F37B658D18">
    <w:name w:val="A9F48AE8E54A4E93B29C02F37B658D18"/>
    <w:rsid w:val="00A079AE"/>
  </w:style>
  <w:style w:type="paragraph" w:customStyle="1" w:styleId="85246EBE94414D369A2BD877AA299417">
    <w:name w:val="85246EBE94414D369A2BD877AA299417"/>
    <w:rsid w:val="00A079AE"/>
  </w:style>
  <w:style w:type="paragraph" w:customStyle="1" w:styleId="1441404235AA4CBF956E7376D19396BC">
    <w:name w:val="1441404235AA4CBF956E7376D19396BC"/>
    <w:rsid w:val="00A079AE"/>
  </w:style>
  <w:style w:type="paragraph" w:customStyle="1" w:styleId="794BCBCD62344FEE94E5BBFBD6017B39">
    <w:name w:val="794BCBCD62344FEE94E5BBFBD6017B39"/>
    <w:rsid w:val="00A079AE"/>
  </w:style>
  <w:style w:type="paragraph" w:customStyle="1" w:styleId="02AE3C1FDD444F9BA4AA050081F4A711">
    <w:name w:val="02AE3C1FDD444F9BA4AA050081F4A711"/>
    <w:rsid w:val="00A079AE"/>
  </w:style>
  <w:style w:type="paragraph" w:customStyle="1" w:styleId="56D9922206D247F7BFE682A74ED025DE">
    <w:name w:val="56D9922206D247F7BFE682A74ED025DE"/>
    <w:rsid w:val="00A079AE"/>
  </w:style>
  <w:style w:type="paragraph" w:customStyle="1" w:styleId="E33C12DB01F64389844630BE860401CE">
    <w:name w:val="E33C12DB01F64389844630BE860401CE"/>
    <w:rsid w:val="00A079AE"/>
  </w:style>
  <w:style w:type="paragraph" w:customStyle="1" w:styleId="4B26BB95EEAD40D2942018DC41D0F6F7">
    <w:name w:val="4B26BB95EEAD40D2942018DC41D0F6F7"/>
    <w:rsid w:val="00A079AE"/>
  </w:style>
  <w:style w:type="paragraph" w:customStyle="1" w:styleId="2E67D185977C486D98C49631B633B67E">
    <w:name w:val="2E67D185977C486D98C49631B633B67E"/>
    <w:rsid w:val="00A079AE"/>
  </w:style>
  <w:style w:type="paragraph" w:customStyle="1" w:styleId="5237D06305ED4A318080304F1D41E2C6">
    <w:name w:val="5237D06305ED4A318080304F1D41E2C6"/>
    <w:rsid w:val="00A079AE"/>
  </w:style>
  <w:style w:type="paragraph" w:customStyle="1" w:styleId="32CF312EF54F48ACA1B3EAE6F2662BFE">
    <w:name w:val="32CF312EF54F48ACA1B3EAE6F2662BFE"/>
    <w:rsid w:val="00A079AE"/>
  </w:style>
  <w:style w:type="paragraph" w:customStyle="1" w:styleId="5237D06305ED4A318080304F1D41E2C61">
    <w:name w:val="5237D06305ED4A318080304F1D41E2C61"/>
    <w:rsid w:val="00A079AE"/>
    <w:pPr>
      <w:spacing w:after="0" w:line="240" w:lineRule="auto"/>
    </w:pPr>
    <w:rPr>
      <w:rFonts w:eastAsiaTheme="minorHAnsi"/>
    </w:rPr>
  </w:style>
  <w:style w:type="paragraph" w:customStyle="1" w:styleId="32CF312EF54F48ACA1B3EAE6F2662BFE1">
    <w:name w:val="32CF312EF54F48ACA1B3EAE6F2662BFE1"/>
    <w:rsid w:val="00A079AE"/>
    <w:pPr>
      <w:spacing w:after="0" w:line="240" w:lineRule="auto"/>
    </w:pPr>
    <w:rPr>
      <w:rFonts w:eastAsiaTheme="minorHAnsi"/>
    </w:rPr>
  </w:style>
  <w:style w:type="paragraph" w:customStyle="1" w:styleId="02AE3C1FDD444F9BA4AA050081F4A7111">
    <w:name w:val="02AE3C1FDD444F9BA4AA050081F4A7111"/>
    <w:rsid w:val="00A079AE"/>
    <w:pPr>
      <w:spacing w:after="0" w:line="240" w:lineRule="auto"/>
    </w:pPr>
    <w:rPr>
      <w:rFonts w:eastAsiaTheme="minorHAnsi"/>
    </w:rPr>
  </w:style>
  <w:style w:type="paragraph" w:customStyle="1" w:styleId="56D9922206D247F7BFE682A74ED025DE1">
    <w:name w:val="56D9922206D247F7BFE682A74ED025DE1"/>
    <w:rsid w:val="00A079AE"/>
    <w:pPr>
      <w:spacing w:after="0" w:line="240" w:lineRule="auto"/>
    </w:pPr>
    <w:rPr>
      <w:rFonts w:eastAsiaTheme="minorHAnsi"/>
    </w:rPr>
  </w:style>
  <w:style w:type="paragraph" w:customStyle="1" w:styleId="E33C12DB01F64389844630BE860401CE1">
    <w:name w:val="E33C12DB01F64389844630BE860401CE1"/>
    <w:rsid w:val="00A079AE"/>
    <w:pPr>
      <w:spacing w:after="0" w:line="240" w:lineRule="auto"/>
    </w:pPr>
    <w:rPr>
      <w:rFonts w:eastAsiaTheme="minorHAnsi"/>
    </w:rPr>
  </w:style>
  <w:style w:type="paragraph" w:customStyle="1" w:styleId="4B26BB95EEAD40D2942018DC41D0F6F71">
    <w:name w:val="4B26BB95EEAD40D2942018DC41D0F6F71"/>
    <w:rsid w:val="00A079AE"/>
    <w:pPr>
      <w:spacing w:after="0" w:line="240" w:lineRule="auto"/>
    </w:pPr>
    <w:rPr>
      <w:rFonts w:eastAsiaTheme="minorHAnsi"/>
    </w:rPr>
  </w:style>
  <w:style w:type="paragraph" w:customStyle="1" w:styleId="5237D06305ED4A318080304F1D41E2C62">
    <w:name w:val="5237D06305ED4A318080304F1D41E2C62"/>
    <w:rsid w:val="00C14D15"/>
    <w:pPr>
      <w:spacing w:after="0" w:line="240" w:lineRule="auto"/>
    </w:pPr>
    <w:rPr>
      <w:rFonts w:eastAsiaTheme="minorHAnsi"/>
    </w:rPr>
  </w:style>
  <w:style w:type="paragraph" w:customStyle="1" w:styleId="32CF312EF54F48ACA1B3EAE6F2662BFE2">
    <w:name w:val="32CF312EF54F48ACA1B3EAE6F2662BFE2"/>
    <w:rsid w:val="00C14D15"/>
    <w:pPr>
      <w:spacing w:after="0" w:line="240" w:lineRule="auto"/>
    </w:pPr>
    <w:rPr>
      <w:rFonts w:eastAsiaTheme="minorHAnsi"/>
    </w:rPr>
  </w:style>
  <w:style w:type="paragraph" w:customStyle="1" w:styleId="02AE3C1FDD444F9BA4AA050081F4A7112">
    <w:name w:val="02AE3C1FDD444F9BA4AA050081F4A7112"/>
    <w:rsid w:val="00C14D15"/>
    <w:pPr>
      <w:spacing w:after="0" w:line="240" w:lineRule="auto"/>
    </w:pPr>
    <w:rPr>
      <w:rFonts w:eastAsiaTheme="minorHAnsi"/>
    </w:rPr>
  </w:style>
  <w:style w:type="paragraph" w:customStyle="1" w:styleId="56D9922206D247F7BFE682A74ED025DE2">
    <w:name w:val="56D9922206D247F7BFE682A74ED025DE2"/>
    <w:rsid w:val="00C14D15"/>
    <w:pPr>
      <w:spacing w:after="0" w:line="240" w:lineRule="auto"/>
    </w:pPr>
    <w:rPr>
      <w:rFonts w:eastAsiaTheme="minorHAnsi"/>
    </w:rPr>
  </w:style>
  <w:style w:type="paragraph" w:customStyle="1" w:styleId="E33C12DB01F64389844630BE860401CE2">
    <w:name w:val="E33C12DB01F64389844630BE860401CE2"/>
    <w:rsid w:val="00C14D15"/>
    <w:pPr>
      <w:spacing w:after="0" w:line="240" w:lineRule="auto"/>
    </w:pPr>
    <w:rPr>
      <w:rFonts w:eastAsiaTheme="minorHAnsi"/>
    </w:rPr>
  </w:style>
  <w:style w:type="paragraph" w:customStyle="1" w:styleId="4B26BB95EEAD40D2942018DC41D0F6F72">
    <w:name w:val="4B26BB95EEAD40D2942018DC41D0F6F72"/>
    <w:rsid w:val="00C14D15"/>
    <w:pPr>
      <w:spacing w:after="0" w:line="240" w:lineRule="auto"/>
    </w:pPr>
    <w:rPr>
      <w:rFonts w:eastAsiaTheme="minorHAnsi"/>
    </w:rPr>
  </w:style>
  <w:style w:type="paragraph" w:customStyle="1" w:styleId="5237D06305ED4A318080304F1D41E2C63">
    <w:name w:val="5237D06305ED4A318080304F1D41E2C63"/>
    <w:rsid w:val="002058F0"/>
    <w:pPr>
      <w:spacing w:after="0" w:line="240" w:lineRule="auto"/>
    </w:pPr>
    <w:rPr>
      <w:rFonts w:eastAsiaTheme="minorHAnsi"/>
    </w:rPr>
  </w:style>
  <w:style w:type="paragraph" w:customStyle="1" w:styleId="32CF312EF54F48ACA1B3EAE6F2662BFE3">
    <w:name w:val="32CF312EF54F48ACA1B3EAE6F2662BFE3"/>
    <w:rsid w:val="002058F0"/>
    <w:pPr>
      <w:spacing w:after="0" w:line="240" w:lineRule="auto"/>
    </w:pPr>
    <w:rPr>
      <w:rFonts w:eastAsiaTheme="minorHAnsi"/>
    </w:rPr>
  </w:style>
  <w:style w:type="paragraph" w:customStyle="1" w:styleId="02AE3C1FDD444F9BA4AA050081F4A7113">
    <w:name w:val="02AE3C1FDD444F9BA4AA050081F4A7113"/>
    <w:rsid w:val="002058F0"/>
    <w:pPr>
      <w:spacing w:after="0" w:line="240" w:lineRule="auto"/>
    </w:pPr>
    <w:rPr>
      <w:rFonts w:eastAsiaTheme="minorHAnsi"/>
    </w:rPr>
  </w:style>
  <w:style w:type="paragraph" w:customStyle="1" w:styleId="56D9922206D247F7BFE682A74ED025DE3">
    <w:name w:val="56D9922206D247F7BFE682A74ED025DE3"/>
    <w:rsid w:val="002058F0"/>
    <w:pPr>
      <w:spacing w:after="0" w:line="240" w:lineRule="auto"/>
    </w:pPr>
    <w:rPr>
      <w:rFonts w:eastAsiaTheme="minorHAnsi"/>
    </w:rPr>
  </w:style>
  <w:style w:type="paragraph" w:customStyle="1" w:styleId="E33C12DB01F64389844630BE860401CE3">
    <w:name w:val="E33C12DB01F64389844630BE860401CE3"/>
    <w:rsid w:val="002058F0"/>
    <w:pPr>
      <w:spacing w:after="0" w:line="240" w:lineRule="auto"/>
    </w:pPr>
    <w:rPr>
      <w:rFonts w:eastAsiaTheme="minorHAnsi"/>
    </w:rPr>
  </w:style>
  <w:style w:type="paragraph" w:customStyle="1" w:styleId="4B26BB95EEAD40D2942018DC41D0F6F73">
    <w:name w:val="4B26BB95EEAD40D2942018DC41D0F6F73"/>
    <w:rsid w:val="002058F0"/>
    <w:pPr>
      <w:spacing w:after="0" w:line="240" w:lineRule="auto"/>
    </w:pPr>
    <w:rPr>
      <w:rFonts w:eastAsiaTheme="minorHAnsi"/>
    </w:rPr>
  </w:style>
  <w:style w:type="paragraph" w:customStyle="1" w:styleId="5237D06305ED4A318080304F1D41E2C64">
    <w:name w:val="5237D06305ED4A318080304F1D41E2C64"/>
    <w:rsid w:val="00E43BCA"/>
    <w:pPr>
      <w:spacing w:after="0" w:line="240" w:lineRule="auto"/>
    </w:pPr>
    <w:rPr>
      <w:rFonts w:eastAsiaTheme="minorHAnsi"/>
    </w:rPr>
  </w:style>
  <w:style w:type="paragraph" w:customStyle="1" w:styleId="32CF312EF54F48ACA1B3EAE6F2662BFE4">
    <w:name w:val="32CF312EF54F48ACA1B3EAE6F2662BFE4"/>
    <w:rsid w:val="00E43BCA"/>
    <w:pPr>
      <w:spacing w:after="0" w:line="240" w:lineRule="auto"/>
    </w:pPr>
    <w:rPr>
      <w:rFonts w:eastAsiaTheme="minorHAnsi"/>
    </w:rPr>
  </w:style>
  <w:style w:type="paragraph" w:customStyle="1" w:styleId="02AE3C1FDD444F9BA4AA050081F4A7114">
    <w:name w:val="02AE3C1FDD444F9BA4AA050081F4A7114"/>
    <w:rsid w:val="00E43BCA"/>
    <w:pPr>
      <w:spacing w:after="0" w:line="240" w:lineRule="auto"/>
    </w:pPr>
    <w:rPr>
      <w:rFonts w:eastAsiaTheme="minorHAnsi"/>
    </w:rPr>
  </w:style>
  <w:style w:type="paragraph" w:customStyle="1" w:styleId="56D9922206D247F7BFE682A74ED025DE4">
    <w:name w:val="56D9922206D247F7BFE682A74ED025DE4"/>
    <w:rsid w:val="00E43BCA"/>
    <w:pPr>
      <w:spacing w:after="0" w:line="240" w:lineRule="auto"/>
    </w:pPr>
    <w:rPr>
      <w:rFonts w:eastAsiaTheme="minorHAnsi"/>
    </w:rPr>
  </w:style>
  <w:style w:type="paragraph" w:customStyle="1" w:styleId="E33C12DB01F64389844630BE860401CE4">
    <w:name w:val="E33C12DB01F64389844630BE860401CE4"/>
    <w:rsid w:val="00E43BCA"/>
    <w:pPr>
      <w:spacing w:after="0" w:line="240" w:lineRule="auto"/>
    </w:pPr>
    <w:rPr>
      <w:rFonts w:eastAsiaTheme="minorHAnsi"/>
    </w:rPr>
  </w:style>
  <w:style w:type="paragraph" w:customStyle="1" w:styleId="4B26BB95EEAD40D2942018DC41D0F6F74">
    <w:name w:val="4B26BB95EEAD40D2942018DC41D0F6F74"/>
    <w:rsid w:val="00E43BCA"/>
    <w:pPr>
      <w:spacing w:after="0" w:line="240" w:lineRule="auto"/>
    </w:pPr>
    <w:rPr>
      <w:rFonts w:eastAsiaTheme="minorHAnsi"/>
    </w:rPr>
  </w:style>
  <w:style w:type="paragraph" w:customStyle="1" w:styleId="A49A456707A74258B4F08A3CB4FEA519">
    <w:name w:val="A49A456707A74258B4F08A3CB4FEA519"/>
    <w:rsid w:val="00027591"/>
  </w:style>
  <w:style w:type="paragraph" w:customStyle="1" w:styleId="5237D06305ED4A318080304F1D41E2C65">
    <w:name w:val="5237D06305ED4A318080304F1D41E2C65"/>
    <w:rsid w:val="00027591"/>
    <w:pPr>
      <w:spacing w:after="0" w:line="240" w:lineRule="auto"/>
    </w:pPr>
    <w:rPr>
      <w:rFonts w:eastAsiaTheme="minorHAnsi"/>
    </w:rPr>
  </w:style>
  <w:style w:type="paragraph" w:customStyle="1" w:styleId="32CF312EF54F48ACA1B3EAE6F2662BFE5">
    <w:name w:val="32CF312EF54F48ACA1B3EAE6F2662BFE5"/>
    <w:rsid w:val="00027591"/>
    <w:pPr>
      <w:spacing w:after="0" w:line="240" w:lineRule="auto"/>
    </w:pPr>
    <w:rPr>
      <w:rFonts w:eastAsiaTheme="minorHAnsi"/>
    </w:rPr>
  </w:style>
  <w:style w:type="paragraph" w:customStyle="1" w:styleId="02AE3C1FDD444F9BA4AA050081F4A7115">
    <w:name w:val="02AE3C1FDD444F9BA4AA050081F4A7115"/>
    <w:rsid w:val="00027591"/>
    <w:pPr>
      <w:spacing w:after="0" w:line="240" w:lineRule="auto"/>
    </w:pPr>
    <w:rPr>
      <w:rFonts w:eastAsiaTheme="minorHAnsi"/>
    </w:rPr>
  </w:style>
  <w:style w:type="paragraph" w:customStyle="1" w:styleId="56D9922206D247F7BFE682A74ED025DE5">
    <w:name w:val="56D9922206D247F7BFE682A74ED025DE5"/>
    <w:rsid w:val="00027591"/>
    <w:pPr>
      <w:spacing w:after="0" w:line="240" w:lineRule="auto"/>
    </w:pPr>
    <w:rPr>
      <w:rFonts w:eastAsiaTheme="minorHAnsi"/>
    </w:rPr>
  </w:style>
  <w:style w:type="paragraph" w:customStyle="1" w:styleId="E33C12DB01F64389844630BE860401CE5">
    <w:name w:val="E33C12DB01F64389844630BE860401CE5"/>
    <w:rsid w:val="00027591"/>
    <w:pPr>
      <w:spacing w:after="0" w:line="240" w:lineRule="auto"/>
    </w:pPr>
    <w:rPr>
      <w:rFonts w:eastAsiaTheme="minorHAnsi"/>
    </w:rPr>
  </w:style>
  <w:style w:type="paragraph" w:customStyle="1" w:styleId="4B26BB95EEAD40D2942018DC41D0F6F75">
    <w:name w:val="4B26BB95EEAD40D2942018DC41D0F6F75"/>
    <w:rsid w:val="00027591"/>
    <w:pPr>
      <w:spacing w:after="0" w:line="240" w:lineRule="auto"/>
    </w:pPr>
    <w:rPr>
      <w:rFonts w:eastAsiaTheme="minorHAnsi"/>
    </w:rPr>
  </w:style>
  <w:style w:type="paragraph" w:customStyle="1" w:styleId="0B45BA933A93498EBADB409D4870FA68">
    <w:name w:val="0B45BA933A93498EBADB409D4870FA68"/>
    <w:rsid w:val="00027591"/>
  </w:style>
  <w:style w:type="paragraph" w:customStyle="1" w:styleId="5237D06305ED4A318080304F1D41E2C66">
    <w:name w:val="5237D06305ED4A318080304F1D41E2C66"/>
    <w:rsid w:val="00027591"/>
    <w:pPr>
      <w:spacing w:after="0" w:line="240" w:lineRule="auto"/>
    </w:pPr>
    <w:rPr>
      <w:rFonts w:eastAsiaTheme="minorHAnsi"/>
    </w:rPr>
  </w:style>
  <w:style w:type="paragraph" w:customStyle="1" w:styleId="32CF312EF54F48ACA1B3EAE6F2662BFE6">
    <w:name w:val="32CF312EF54F48ACA1B3EAE6F2662BFE6"/>
    <w:rsid w:val="00027591"/>
    <w:pPr>
      <w:spacing w:after="0" w:line="240" w:lineRule="auto"/>
    </w:pPr>
    <w:rPr>
      <w:rFonts w:eastAsiaTheme="minorHAnsi"/>
    </w:rPr>
  </w:style>
  <w:style w:type="paragraph" w:customStyle="1" w:styleId="02AE3C1FDD444F9BA4AA050081F4A7116">
    <w:name w:val="02AE3C1FDD444F9BA4AA050081F4A7116"/>
    <w:rsid w:val="00027591"/>
    <w:pPr>
      <w:spacing w:after="0" w:line="240" w:lineRule="auto"/>
    </w:pPr>
    <w:rPr>
      <w:rFonts w:eastAsiaTheme="minorHAnsi"/>
    </w:rPr>
  </w:style>
  <w:style w:type="paragraph" w:customStyle="1" w:styleId="56D9922206D247F7BFE682A74ED025DE6">
    <w:name w:val="56D9922206D247F7BFE682A74ED025DE6"/>
    <w:rsid w:val="00027591"/>
    <w:pPr>
      <w:spacing w:after="0" w:line="240" w:lineRule="auto"/>
    </w:pPr>
    <w:rPr>
      <w:rFonts w:eastAsiaTheme="minorHAnsi"/>
    </w:rPr>
  </w:style>
  <w:style w:type="paragraph" w:customStyle="1" w:styleId="E33C12DB01F64389844630BE860401CE6">
    <w:name w:val="E33C12DB01F64389844630BE860401CE6"/>
    <w:rsid w:val="00027591"/>
    <w:pPr>
      <w:spacing w:after="0" w:line="240" w:lineRule="auto"/>
    </w:pPr>
    <w:rPr>
      <w:rFonts w:eastAsiaTheme="minorHAnsi"/>
    </w:rPr>
  </w:style>
  <w:style w:type="paragraph" w:customStyle="1" w:styleId="4B26BB95EEAD40D2942018DC41D0F6F76">
    <w:name w:val="4B26BB95EEAD40D2942018DC41D0F6F76"/>
    <w:rsid w:val="00027591"/>
    <w:pPr>
      <w:spacing w:after="0" w:line="240" w:lineRule="auto"/>
    </w:pPr>
    <w:rPr>
      <w:rFonts w:eastAsiaTheme="minorHAnsi"/>
    </w:rPr>
  </w:style>
  <w:style w:type="paragraph" w:customStyle="1" w:styleId="5237D06305ED4A318080304F1D41E2C67">
    <w:name w:val="5237D06305ED4A318080304F1D41E2C67"/>
    <w:rsid w:val="00027591"/>
    <w:pPr>
      <w:spacing w:after="0" w:line="240" w:lineRule="auto"/>
    </w:pPr>
    <w:rPr>
      <w:rFonts w:eastAsiaTheme="minorHAnsi"/>
    </w:rPr>
  </w:style>
  <w:style w:type="paragraph" w:customStyle="1" w:styleId="32CF312EF54F48ACA1B3EAE6F2662BFE7">
    <w:name w:val="32CF312EF54F48ACA1B3EAE6F2662BFE7"/>
    <w:rsid w:val="00027591"/>
    <w:pPr>
      <w:spacing w:after="0" w:line="240" w:lineRule="auto"/>
    </w:pPr>
    <w:rPr>
      <w:rFonts w:eastAsiaTheme="minorHAnsi"/>
    </w:rPr>
  </w:style>
  <w:style w:type="paragraph" w:customStyle="1" w:styleId="02AE3C1FDD444F9BA4AA050081F4A7117">
    <w:name w:val="02AE3C1FDD444F9BA4AA050081F4A7117"/>
    <w:rsid w:val="00027591"/>
    <w:pPr>
      <w:spacing w:after="0" w:line="240" w:lineRule="auto"/>
    </w:pPr>
    <w:rPr>
      <w:rFonts w:eastAsiaTheme="minorHAnsi"/>
    </w:rPr>
  </w:style>
  <w:style w:type="paragraph" w:customStyle="1" w:styleId="56D9922206D247F7BFE682A74ED025DE7">
    <w:name w:val="56D9922206D247F7BFE682A74ED025DE7"/>
    <w:rsid w:val="00027591"/>
    <w:pPr>
      <w:spacing w:after="0" w:line="240" w:lineRule="auto"/>
    </w:pPr>
    <w:rPr>
      <w:rFonts w:eastAsiaTheme="minorHAnsi"/>
    </w:rPr>
  </w:style>
  <w:style w:type="paragraph" w:customStyle="1" w:styleId="E33C12DB01F64389844630BE860401CE7">
    <w:name w:val="E33C12DB01F64389844630BE860401CE7"/>
    <w:rsid w:val="00027591"/>
    <w:pPr>
      <w:spacing w:after="0" w:line="240" w:lineRule="auto"/>
    </w:pPr>
    <w:rPr>
      <w:rFonts w:eastAsiaTheme="minorHAnsi"/>
    </w:rPr>
  </w:style>
  <w:style w:type="paragraph" w:customStyle="1" w:styleId="4B26BB95EEAD40D2942018DC41D0F6F77">
    <w:name w:val="4B26BB95EEAD40D2942018DC41D0F6F77"/>
    <w:rsid w:val="00027591"/>
    <w:pPr>
      <w:spacing w:after="0" w:line="240" w:lineRule="auto"/>
    </w:pPr>
    <w:rPr>
      <w:rFonts w:eastAsiaTheme="minorHAnsi"/>
    </w:rPr>
  </w:style>
  <w:style w:type="paragraph" w:customStyle="1" w:styleId="5237D06305ED4A318080304F1D41E2C68">
    <w:name w:val="5237D06305ED4A318080304F1D41E2C68"/>
    <w:rsid w:val="00027591"/>
    <w:pPr>
      <w:spacing w:after="0" w:line="240" w:lineRule="auto"/>
    </w:pPr>
    <w:rPr>
      <w:rFonts w:eastAsiaTheme="minorHAnsi"/>
    </w:rPr>
  </w:style>
  <w:style w:type="paragraph" w:customStyle="1" w:styleId="32CF312EF54F48ACA1B3EAE6F2662BFE8">
    <w:name w:val="32CF312EF54F48ACA1B3EAE6F2662BFE8"/>
    <w:rsid w:val="00027591"/>
    <w:pPr>
      <w:spacing w:after="0" w:line="240" w:lineRule="auto"/>
    </w:pPr>
    <w:rPr>
      <w:rFonts w:eastAsiaTheme="minorHAnsi"/>
    </w:rPr>
  </w:style>
  <w:style w:type="paragraph" w:customStyle="1" w:styleId="02AE3C1FDD444F9BA4AA050081F4A7118">
    <w:name w:val="02AE3C1FDD444F9BA4AA050081F4A7118"/>
    <w:rsid w:val="00027591"/>
    <w:pPr>
      <w:spacing w:after="0" w:line="240" w:lineRule="auto"/>
    </w:pPr>
    <w:rPr>
      <w:rFonts w:eastAsiaTheme="minorHAnsi"/>
    </w:rPr>
  </w:style>
  <w:style w:type="paragraph" w:customStyle="1" w:styleId="56D9922206D247F7BFE682A74ED025DE8">
    <w:name w:val="56D9922206D247F7BFE682A74ED025DE8"/>
    <w:rsid w:val="00027591"/>
    <w:pPr>
      <w:spacing w:after="0" w:line="240" w:lineRule="auto"/>
    </w:pPr>
    <w:rPr>
      <w:rFonts w:eastAsiaTheme="minorHAnsi"/>
    </w:rPr>
  </w:style>
  <w:style w:type="paragraph" w:customStyle="1" w:styleId="E33C12DB01F64389844630BE860401CE8">
    <w:name w:val="E33C12DB01F64389844630BE860401CE8"/>
    <w:rsid w:val="00027591"/>
    <w:pPr>
      <w:spacing w:after="0" w:line="240" w:lineRule="auto"/>
    </w:pPr>
    <w:rPr>
      <w:rFonts w:eastAsiaTheme="minorHAnsi"/>
    </w:rPr>
  </w:style>
  <w:style w:type="paragraph" w:customStyle="1" w:styleId="4B26BB95EEAD40D2942018DC41D0F6F78">
    <w:name w:val="4B26BB95EEAD40D2942018DC41D0F6F78"/>
    <w:rsid w:val="00027591"/>
    <w:pPr>
      <w:spacing w:after="0" w:line="240" w:lineRule="auto"/>
    </w:pPr>
    <w:rPr>
      <w:rFonts w:eastAsiaTheme="minorHAnsi"/>
    </w:rPr>
  </w:style>
  <w:style w:type="paragraph" w:customStyle="1" w:styleId="5237D06305ED4A318080304F1D41E2C69">
    <w:name w:val="5237D06305ED4A318080304F1D41E2C69"/>
    <w:rsid w:val="0082257E"/>
    <w:pPr>
      <w:spacing w:after="0" w:line="240" w:lineRule="auto"/>
    </w:pPr>
    <w:rPr>
      <w:rFonts w:eastAsiaTheme="minorHAnsi"/>
    </w:rPr>
  </w:style>
  <w:style w:type="paragraph" w:customStyle="1" w:styleId="32CF312EF54F48ACA1B3EAE6F2662BFE9">
    <w:name w:val="32CF312EF54F48ACA1B3EAE6F2662BFE9"/>
    <w:rsid w:val="0082257E"/>
    <w:pPr>
      <w:spacing w:after="0" w:line="240" w:lineRule="auto"/>
    </w:pPr>
    <w:rPr>
      <w:rFonts w:eastAsiaTheme="minorHAnsi"/>
    </w:rPr>
  </w:style>
  <w:style w:type="paragraph" w:customStyle="1" w:styleId="02AE3C1FDD444F9BA4AA050081F4A7119">
    <w:name w:val="02AE3C1FDD444F9BA4AA050081F4A7119"/>
    <w:rsid w:val="0082257E"/>
    <w:pPr>
      <w:spacing w:after="0" w:line="240" w:lineRule="auto"/>
    </w:pPr>
    <w:rPr>
      <w:rFonts w:eastAsiaTheme="minorHAnsi"/>
    </w:rPr>
  </w:style>
  <w:style w:type="paragraph" w:customStyle="1" w:styleId="56D9922206D247F7BFE682A74ED025DE9">
    <w:name w:val="56D9922206D247F7BFE682A74ED025DE9"/>
    <w:rsid w:val="0082257E"/>
    <w:pPr>
      <w:spacing w:after="0" w:line="240" w:lineRule="auto"/>
    </w:pPr>
    <w:rPr>
      <w:rFonts w:eastAsiaTheme="minorHAnsi"/>
    </w:rPr>
  </w:style>
  <w:style w:type="paragraph" w:customStyle="1" w:styleId="E33C12DB01F64389844630BE860401CE9">
    <w:name w:val="E33C12DB01F64389844630BE860401CE9"/>
    <w:rsid w:val="0082257E"/>
    <w:pPr>
      <w:spacing w:after="0" w:line="240" w:lineRule="auto"/>
    </w:pPr>
    <w:rPr>
      <w:rFonts w:eastAsiaTheme="minorHAnsi"/>
    </w:rPr>
  </w:style>
  <w:style w:type="paragraph" w:customStyle="1" w:styleId="4B26BB95EEAD40D2942018DC41D0F6F79">
    <w:name w:val="4B26BB95EEAD40D2942018DC41D0F6F79"/>
    <w:rsid w:val="0082257E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57E"/>
    <w:rPr>
      <w:color w:val="808080"/>
    </w:rPr>
  </w:style>
  <w:style w:type="character" w:styleId="Emphasis">
    <w:name w:val="Emphasis"/>
    <w:basedOn w:val="DefaultParagraphFont"/>
    <w:uiPriority w:val="20"/>
    <w:qFormat/>
    <w:rsid w:val="00302BE8"/>
    <w:rPr>
      <w:i/>
      <w:iCs/>
    </w:rPr>
  </w:style>
  <w:style w:type="paragraph" w:customStyle="1" w:styleId="8222E88F0392400294C4AAE853C0C0E2">
    <w:name w:val="8222E88F0392400294C4AAE853C0C0E2"/>
    <w:rsid w:val="00243DBA"/>
    <w:pPr>
      <w:spacing w:after="0" w:line="240" w:lineRule="auto"/>
    </w:pPr>
    <w:rPr>
      <w:rFonts w:eastAsiaTheme="minorHAnsi"/>
    </w:rPr>
  </w:style>
  <w:style w:type="paragraph" w:customStyle="1" w:styleId="B6B03269B2DD4133B76DC14F9794E64A">
    <w:name w:val="B6B03269B2DD4133B76DC14F9794E64A"/>
    <w:rsid w:val="00243DBA"/>
    <w:pPr>
      <w:spacing w:after="0" w:line="240" w:lineRule="auto"/>
    </w:pPr>
    <w:rPr>
      <w:rFonts w:eastAsiaTheme="minorHAnsi"/>
    </w:rPr>
  </w:style>
  <w:style w:type="paragraph" w:customStyle="1" w:styleId="C20A587EA1CC477DAFF4EF0500821B20">
    <w:name w:val="C20A587EA1CC477DAFF4EF0500821B20"/>
    <w:rsid w:val="00243DBA"/>
    <w:pPr>
      <w:spacing w:after="0" w:line="240" w:lineRule="auto"/>
    </w:pPr>
    <w:rPr>
      <w:rFonts w:eastAsiaTheme="minorHAnsi"/>
    </w:rPr>
  </w:style>
  <w:style w:type="paragraph" w:customStyle="1" w:styleId="C6C9207926A546D5A2B6E02D802C52B6">
    <w:name w:val="C6C9207926A546D5A2B6E02D802C52B6"/>
    <w:rsid w:val="00243DBA"/>
    <w:pPr>
      <w:spacing w:after="0" w:line="240" w:lineRule="auto"/>
    </w:pPr>
    <w:rPr>
      <w:rFonts w:eastAsiaTheme="minorHAnsi"/>
    </w:rPr>
  </w:style>
  <w:style w:type="paragraph" w:customStyle="1" w:styleId="21C41CC602EE403EA538D65B5D62D347">
    <w:name w:val="21C41CC602EE403EA538D65B5D62D347"/>
    <w:rsid w:val="00243DBA"/>
    <w:pPr>
      <w:spacing w:after="0" w:line="240" w:lineRule="auto"/>
    </w:pPr>
    <w:rPr>
      <w:rFonts w:eastAsiaTheme="minorHAnsi"/>
    </w:rPr>
  </w:style>
  <w:style w:type="paragraph" w:customStyle="1" w:styleId="5E9B4583CBB5444EB7501C2E63B9DB6F">
    <w:name w:val="5E9B4583CBB5444EB7501C2E63B9DB6F"/>
    <w:rsid w:val="00243DBA"/>
    <w:pPr>
      <w:spacing w:after="0" w:line="240" w:lineRule="auto"/>
    </w:pPr>
    <w:rPr>
      <w:rFonts w:eastAsiaTheme="minorHAnsi"/>
    </w:rPr>
  </w:style>
  <w:style w:type="paragraph" w:customStyle="1" w:styleId="8222E88F0392400294C4AAE853C0C0E21">
    <w:name w:val="8222E88F0392400294C4AAE853C0C0E21"/>
    <w:rsid w:val="00243DBA"/>
    <w:pPr>
      <w:spacing w:after="0" w:line="240" w:lineRule="auto"/>
    </w:pPr>
    <w:rPr>
      <w:rFonts w:eastAsiaTheme="minorHAnsi"/>
    </w:rPr>
  </w:style>
  <w:style w:type="paragraph" w:customStyle="1" w:styleId="B6B03269B2DD4133B76DC14F9794E64A1">
    <w:name w:val="B6B03269B2DD4133B76DC14F9794E64A1"/>
    <w:rsid w:val="00243DBA"/>
    <w:pPr>
      <w:spacing w:after="0" w:line="240" w:lineRule="auto"/>
    </w:pPr>
    <w:rPr>
      <w:rFonts w:eastAsiaTheme="minorHAnsi"/>
    </w:rPr>
  </w:style>
  <w:style w:type="paragraph" w:customStyle="1" w:styleId="C20A587EA1CC477DAFF4EF0500821B201">
    <w:name w:val="C20A587EA1CC477DAFF4EF0500821B201"/>
    <w:rsid w:val="00243DBA"/>
    <w:pPr>
      <w:spacing w:after="0" w:line="240" w:lineRule="auto"/>
    </w:pPr>
    <w:rPr>
      <w:rFonts w:eastAsiaTheme="minorHAnsi"/>
    </w:rPr>
  </w:style>
  <w:style w:type="paragraph" w:customStyle="1" w:styleId="C6C9207926A546D5A2B6E02D802C52B61">
    <w:name w:val="C6C9207926A546D5A2B6E02D802C52B61"/>
    <w:rsid w:val="00243DBA"/>
    <w:pPr>
      <w:spacing w:after="0" w:line="240" w:lineRule="auto"/>
    </w:pPr>
    <w:rPr>
      <w:rFonts w:eastAsiaTheme="minorHAnsi"/>
    </w:rPr>
  </w:style>
  <w:style w:type="paragraph" w:customStyle="1" w:styleId="21C41CC602EE403EA538D65B5D62D3471">
    <w:name w:val="21C41CC602EE403EA538D65B5D62D3471"/>
    <w:rsid w:val="00243DBA"/>
    <w:pPr>
      <w:spacing w:after="0" w:line="240" w:lineRule="auto"/>
    </w:pPr>
    <w:rPr>
      <w:rFonts w:eastAsiaTheme="minorHAnsi"/>
    </w:rPr>
  </w:style>
  <w:style w:type="paragraph" w:customStyle="1" w:styleId="5E9B4583CBB5444EB7501C2E63B9DB6F1">
    <w:name w:val="5E9B4583CBB5444EB7501C2E63B9DB6F1"/>
    <w:rsid w:val="00243DBA"/>
    <w:pPr>
      <w:spacing w:after="0" w:line="240" w:lineRule="auto"/>
    </w:pPr>
    <w:rPr>
      <w:rFonts w:eastAsiaTheme="minorHAnsi"/>
    </w:rPr>
  </w:style>
  <w:style w:type="paragraph" w:customStyle="1" w:styleId="8222E88F0392400294C4AAE853C0C0E22">
    <w:name w:val="8222E88F0392400294C4AAE853C0C0E22"/>
    <w:rsid w:val="00243DBA"/>
    <w:pPr>
      <w:spacing w:after="0" w:line="240" w:lineRule="auto"/>
    </w:pPr>
    <w:rPr>
      <w:rFonts w:eastAsiaTheme="minorHAnsi"/>
    </w:rPr>
  </w:style>
  <w:style w:type="paragraph" w:customStyle="1" w:styleId="B6B03269B2DD4133B76DC14F9794E64A2">
    <w:name w:val="B6B03269B2DD4133B76DC14F9794E64A2"/>
    <w:rsid w:val="00243DBA"/>
    <w:pPr>
      <w:spacing w:after="0" w:line="240" w:lineRule="auto"/>
    </w:pPr>
    <w:rPr>
      <w:rFonts w:eastAsiaTheme="minorHAnsi"/>
    </w:rPr>
  </w:style>
  <w:style w:type="paragraph" w:customStyle="1" w:styleId="ACF23A1AD4034D96BD5A9A0BAEE8F3B2">
    <w:name w:val="ACF23A1AD4034D96BD5A9A0BAEE8F3B2"/>
    <w:rsid w:val="00243DBA"/>
    <w:pPr>
      <w:spacing w:after="0" w:line="240" w:lineRule="auto"/>
    </w:pPr>
    <w:rPr>
      <w:rFonts w:eastAsiaTheme="minorHAnsi"/>
    </w:rPr>
  </w:style>
  <w:style w:type="paragraph" w:customStyle="1" w:styleId="1F9C02D52B7C4662B7308360C46E9B6E">
    <w:name w:val="1F9C02D52B7C4662B7308360C46E9B6E"/>
    <w:rsid w:val="00243DBA"/>
    <w:pPr>
      <w:spacing w:after="0" w:line="240" w:lineRule="auto"/>
    </w:pPr>
    <w:rPr>
      <w:rFonts w:eastAsiaTheme="minorHAnsi"/>
    </w:rPr>
  </w:style>
  <w:style w:type="paragraph" w:customStyle="1" w:styleId="21C41CC602EE403EA538D65B5D62D3472">
    <w:name w:val="21C41CC602EE403EA538D65B5D62D3472"/>
    <w:rsid w:val="00243DBA"/>
    <w:pPr>
      <w:spacing w:after="0" w:line="240" w:lineRule="auto"/>
    </w:pPr>
    <w:rPr>
      <w:rFonts w:eastAsiaTheme="minorHAnsi"/>
    </w:rPr>
  </w:style>
  <w:style w:type="paragraph" w:customStyle="1" w:styleId="5E9B4583CBB5444EB7501C2E63B9DB6F2">
    <w:name w:val="5E9B4583CBB5444EB7501C2E63B9DB6F2"/>
    <w:rsid w:val="00243DBA"/>
    <w:pPr>
      <w:spacing w:after="0" w:line="240" w:lineRule="auto"/>
    </w:pPr>
    <w:rPr>
      <w:rFonts w:eastAsiaTheme="minorHAnsi"/>
    </w:rPr>
  </w:style>
  <w:style w:type="paragraph" w:customStyle="1" w:styleId="8222E88F0392400294C4AAE853C0C0E23">
    <w:name w:val="8222E88F0392400294C4AAE853C0C0E23"/>
    <w:rsid w:val="00243DBA"/>
    <w:pPr>
      <w:spacing w:after="0" w:line="240" w:lineRule="auto"/>
    </w:pPr>
    <w:rPr>
      <w:rFonts w:eastAsiaTheme="minorHAnsi"/>
    </w:rPr>
  </w:style>
  <w:style w:type="paragraph" w:customStyle="1" w:styleId="B6B03269B2DD4133B76DC14F9794E64A3">
    <w:name w:val="B6B03269B2DD4133B76DC14F9794E64A3"/>
    <w:rsid w:val="00243DBA"/>
    <w:pPr>
      <w:spacing w:after="0" w:line="240" w:lineRule="auto"/>
    </w:pPr>
    <w:rPr>
      <w:rFonts w:eastAsiaTheme="minorHAnsi"/>
    </w:rPr>
  </w:style>
  <w:style w:type="paragraph" w:customStyle="1" w:styleId="ACF23A1AD4034D96BD5A9A0BAEE8F3B21">
    <w:name w:val="ACF23A1AD4034D96BD5A9A0BAEE8F3B21"/>
    <w:rsid w:val="00243DBA"/>
    <w:pPr>
      <w:spacing w:after="0" w:line="240" w:lineRule="auto"/>
    </w:pPr>
    <w:rPr>
      <w:rFonts w:eastAsiaTheme="minorHAnsi"/>
    </w:rPr>
  </w:style>
  <w:style w:type="paragraph" w:customStyle="1" w:styleId="1F9C02D52B7C4662B7308360C46E9B6E1">
    <w:name w:val="1F9C02D52B7C4662B7308360C46E9B6E1"/>
    <w:rsid w:val="00243DBA"/>
    <w:pPr>
      <w:spacing w:after="0" w:line="240" w:lineRule="auto"/>
    </w:pPr>
    <w:rPr>
      <w:rFonts w:eastAsiaTheme="minorHAnsi"/>
    </w:rPr>
  </w:style>
  <w:style w:type="paragraph" w:customStyle="1" w:styleId="21C41CC602EE403EA538D65B5D62D3473">
    <w:name w:val="21C41CC602EE403EA538D65B5D62D3473"/>
    <w:rsid w:val="00243DBA"/>
    <w:pPr>
      <w:spacing w:after="0" w:line="240" w:lineRule="auto"/>
    </w:pPr>
    <w:rPr>
      <w:rFonts w:eastAsiaTheme="minorHAnsi"/>
    </w:rPr>
  </w:style>
  <w:style w:type="paragraph" w:customStyle="1" w:styleId="5E9B4583CBB5444EB7501C2E63B9DB6F3">
    <w:name w:val="5E9B4583CBB5444EB7501C2E63B9DB6F3"/>
    <w:rsid w:val="00243DBA"/>
    <w:pPr>
      <w:spacing w:after="0" w:line="240" w:lineRule="auto"/>
    </w:pPr>
    <w:rPr>
      <w:rFonts w:eastAsiaTheme="minorHAnsi"/>
    </w:rPr>
  </w:style>
  <w:style w:type="paragraph" w:customStyle="1" w:styleId="8222E88F0392400294C4AAE853C0C0E24">
    <w:name w:val="8222E88F0392400294C4AAE853C0C0E24"/>
    <w:rsid w:val="00302BE8"/>
    <w:pPr>
      <w:spacing w:after="0" w:line="240" w:lineRule="auto"/>
    </w:pPr>
    <w:rPr>
      <w:rFonts w:eastAsiaTheme="minorHAnsi"/>
    </w:rPr>
  </w:style>
  <w:style w:type="paragraph" w:customStyle="1" w:styleId="B6B03269B2DD4133B76DC14F9794E64A4">
    <w:name w:val="B6B03269B2DD4133B76DC14F9794E64A4"/>
    <w:rsid w:val="00302BE8"/>
    <w:pPr>
      <w:spacing w:after="0" w:line="240" w:lineRule="auto"/>
    </w:pPr>
    <w:rPr>
      <w:rFonts w:eastAsiaTheme="minorHAnsi"/>
    </w:rPr>
  </w:style>
  <w:style w:type="paragraph" w:customStyle="1" w:styleId="ACF23A1AD4034D96BD5A9A0BAEE8F3B22">
    <w:name w:val="ACF23A1AD4034D96BD5A9A0BAEE8F3B22"/>
    <w:rsid w:val="00302BE8"/>
    <w:pPr>
      <w:spacing w:after="0" w:line="240" w:lineRule="auto"/>
    </w:pPr>
    <w:rPr>
      <w:rFonts w:eastAsiaTheme="minorHAnsi"/>
    </w:rPr>
  </w:style>
  <w:style w:type="paragraph" w:customStyle="1" w:styleId="1F9C02D52B7C4662B7308360C46E9B6E2">
    <w:name w:val="1F9C02D52B7C4662B7308360C46E9B6E2"/>
    <w:rsid w:val="00302BE8"/>
    <w:pPr>
      <w:spacing w:after="0" w:line="240" w:lineRule="auto"/>
    </w:pPr>
    <w:rPr>
      <w:rFonts w:eastAsiaTheme="minorHAnsi"/>
    </w:rPr>
  </w:style>
  <w:style w:type="paragraph" w:customStyle="1" w:styleId="21C41CC602EE403EA538D65B5D62D3474">
    <w:name w:val="21C41CC602EE403EA538D65B5D62D3474"/>
    <w:rsid w:val="00302BE8"/>
    <w:pPr>
      <w:spacing w:after="0" w:line="240" w:lineRule="auto"/>
    </w:pPr>
    <w:rPr>
      <w:rFonts w:eastAsiaTheme="minorHAnsi"/>
    </w:rPr>
  </w:style>
  <w:style w:type="paragraph" w:customStyle="1" w:styleId="5E9B4583CBB5444EB7501C2E63B9DB6F4">
    <w:name w:val="5E9B4583CBB5444EB7501C2E63B9DB6F4"/>
    <w:rsid w:val="00302BE8"/>
    <w:pPr>
      <w:spacing w:after="0" w:line="240" w:lineRule="auto"/>
    </w:pPr>
    <w:rPr>
      <w:rFonts w:eastAsiaTheme="minorHAnsi"/>
    </w:rPr>
  </w:style>
  <w:style w:type="paragraph" w:customStyle="1" w:styleId="ACF23A1AD4034D96BD5A9A0BAEE8F3B23">
    <w:name w:val="ACF23A1AD4034D96BD5A9A0BAEE8F3B23"/>
    <w:rsid w:val="00302BE8"/>
    <w:pPr>
      <w:spacing w:after="0" w:line="240" w:lineRule="auto"/>
    </w:pPr>
    <w:rPr>
      <w:rFonts w:eastAsiaTheme="minorHAnsi"/>
    </w:rPr>
  </w:style>
  <w:style w:type="paragraph" w:customStyle="1" w:styleId="1F9C02D52B7C4662B7308360C46E9B6E3">
    <w:name w:val="1F9C02D52B7C4662B7308360C46E9B6E3"/>
    <w:rsid w:val="00302BE8"/>
    <w:pPr>
      <w:spacing w:after="0" w:line="240" w:lineRule="auto"/>
    </w:pPr>
    <w:rPr>
      <w:rFonts w:eastAsiaTheme="minorHAnsi"/>
    </w:rPr>
  </w:style>
  <w:style w:type="paragraph" w:customStyle="1" w:styleId="21C41CC602EE403EA538D65B5D62D3475">
    <w:name w:val="21C41CC602EE403EA538D65B5D62D3475"/>
    <w:rsid w:val="00302BE8"/>
    <w:pPr>
      <w:spacing w:after="0" w:line="240" w:lineRule="auto"/>
    </w:pPr>
    <w:rPr>
      <w:rFonts w:eastAsiaTheme="minorHAnsi"/>
    </w:rPr>
  </w:style>
  <w:style w:type="paragraph" w:customStyle="1" w:styleId="5E9B4583CBB5444EB7501C2E63B9DB6F5">
    <w:name w:val="5E9B4583CBB5444EB7501C2E63B9DB6F5"/>
    <w:rsid w:val="00302BE8"/>
    <w:pPr>
      <w:spacing w:after="0" w:line="240" w:lineRule="auto"/>
    </w:pPr>
    <w:rPr>
      <w:rFonts w:eastAsiaTheme="minorHAnsi"/>
    </w:rPr>
  </w:style>
  <w:style w:type="paragraph" w:customStyle="1" w:styleId="ACF23A1AD4034D96BD5A9A0BAEE8F3B24">
    <w:name w:val="ACF23A1AD4034D96BD5A9A0BAEE8F3B24"/>
    <w:rsid w:val="00B4292D"/>
    <w:pPr>
      <w:spacing w:after="0" w:line="240" w:lineRule="auto"/>
    </w:pPr>
    <w:rPr>
      <w:rFonts w:eastAsiaTheme="minorHAnsi"/>
    </w:rPr>
  </w:style>
  <w:style w:type="paragraph" w:customStyle="1" w:styleId="1F9C02D52B7C4662B7308360C46E9B6E4">
    <w:name w:val="1F9C02D52B7C4662B7308360C46E9B6E4"/>
    <w:rsid w:val="00B4292D"/>
    <w:pPr>
      <w:spacing w:after="0" w:line="240" w:lineRule="auto"/>
    </w:pPr>
    <w:rPr>
      <w:rFonts w:eastAsiaTheme="minorHAnsi"/>
    </w:rPr>
  </w:style>
  <w:style w:type="paragraph" w:customStyle="1" w:styleId="21C41CC602EE403EA538D65B5D62D3476">
    <w:name w:val="21C41CC602EE403EA538D65B5D62D3476"/>
    <w:rsid w:val="00B4292D"/>
    <w:pPr>
      <w:spacing w:after="0" w:line="240" w:lineRule="auto"/>
    </w:pPr>
    <w:rPr>
      <w:rFonts w:eastAsiaTheme="minorHAnsi"/>
    </w:rPr>
  </w:style>
  <w:style w:type="paragraph" w:customStyle="1" w:styleId="5E9B4583CBB5444EB7501C2E63B9DB6F6">
    <w:name w:val="5E9B4583CBB5444EB7501C2E63B9DB6F6"/>
    <w:rsid w:val="00B4292D"/>
    <w:pPr>
      <w:spacing w:after="0" w:line="240" w:lineRule="auto"/>
    </w:pPr>
    <w:rPr>
      <w:rFonts w:eastAsiaTheme="minorHAnsi"/>
    </w:rPr>
  </w:style>
  <w:style w:type="paragraph" w:customStyle="1" w:styleId="2CDAF6D78A574FA690F89C95C234CB0A">
    <w:name w:val="2CDAF6D78A574FA690F89C95C234CB0A"/>
    <w:rsid w:val="00A079AE"/>
  </w:style>
  <w:style w:type="paragraph" w:customStyle="1" w:styleId="A9F48AE8E54A4E93B29C02F37B658D18">
    <w:name w:val="A9F48AE8E54A4E93B29C02F37B658D18"/>
    <w:rsid w:val="00A079AE"/>
  </w:style>
  <w:style w:type="paragraph" w:customStyle="1" w:styleId="85246EBE94414D369A2BD877AA299417">
    <w:name w:val="85246EBE94414D369A2BD877AA299417"/>
    <w:rsid w:val="00A079AE"/>
  </w:style>
  <w:style w:type="paragraph" w:customStyle="1" w:styleId="1441404235AA4CBF956E7376D19396BC">
    <w:name w:val="1441404235AA4CBF956E7376D19396BC"/>
    <w:rsid w:val="00A079AE"/>
  </w:style>
  <w:style w:type="paragraph" w:customStyle="1" w:styleId="794BCBCD62344FEE94E5BBFBD6017B39">
    <w:name w:val="794BCBCD62344FEE94E5BBFBD6017B39"/>
    <w:rsid w:val="00A079AE"/>
  </w:style>
  <w:style w:type="paragraph" w:customStyle="1" w:styleId="02AE3C1FDD444F9BA4AA050081F4A711">
    <w:name w:val="02AE3C1FDD444F9BA4AA050081F4A711"/>
    <w:rsid w:val="00A079AE"/>
  </w:style>
  <w:style w:type="paragraph" w:customStyle="1" w:styleId="56D9922206D247F7BFE682A74ED025DE">
    <w:name w:val="56D9922206D247F7BFE682A74ED025DE"/>
    <w:rsid w:val="00A079AE"/>
  </w:style>
  <w:style w:type="paragraph" w:customStyle="1" w:styleId="E33C12DB01F64389844630BE860401CE">
    <w:name w:val="E33C12DB01F64389844630BE860401CE"/>
    <w:rsid w:val="00A079AE"/>
  </w:style>
  <w:style w:type="paragraph" w:customStyle="1" w:styleId="4B26BB95EEAD40D2942018DC41D0F6F7">
    <w:name w:val="4B26BB95EEAD40D2942018DC41D0F6F7"/>
    <w:rsid w:val="00A079AE"/>
  </w:style>
  <w:style w:type="paragraph" w:customStyle="1" w:styleId="2E67D185977C486D98C49631B633B67E">
    <w:name w:val="2E67D185977C486D98C49631B633B67E"/>
    <w:rsid w:val="00A079AE"/>
  </w:style>
  <w:style w:type="paragraph" w:customStyle="1" w:styleId="5237D06305ED4A318080304F1D41E2C6">
    <w:name w:val="5237D06305ED4A318080304F1D41E2C6"/>
    <w:rsid w:val="00A079AE"/>
  </w:style>
  <w:style w:type="paragraph" w:customStyle="1" w:styleId="32CF312EF54F48ACA1B3EAE6F2662BFE">
    <w:name w:val="32CF312EF54F48ACA1B3EAE6F2662BFE"/>
    <w:rsid w:val="00A079AE"/>
  </w:style>
  <w:style w:type="paragraph" w:customStyle="1" w:styleId="5237D06305ED4A318080304F1D41E2C61">
    <w:name w:val="5237D06305ED4A318080304F1D41E2C61"/>
    <w:rsid w:val="00A079AE"/>
    <w:pPr>
      <w:spacing w:after="0" w:line="240" w:lineRule="auto"/>
    </w:pPr>
    <w:rPr>
      <w:rFonts w:eastAsiaTheme="minorHAnsi"/>
    </w:rPr>
  </w:style>
  <w:style w:type="paragraph" w:customStyle="1" w:styleId="32CF312EF54F48ACA1B3EAE6F2662BFE1">
    <w:name w:val="32CF312EF54F48ACA1B3EAE6F2662BFE1"/>
    <w:rsid w:val="00A079AE"/>
    <w:pPr>
      <w:spacing w:after="0" w:line="240" w:lineRule="auto"/>
    </w:pPr>
    <w:rPr>
      <w:rFonts w:eastAsiaTheme="minorHAnsi"/>
    </w:rPr>
  </w:style>
  <w:style w:type="paragraph" w:customStyle="1" w:styleId="02AE3C1FDD444F9BA4AA050081F4A7111">
    <w:name w:val="02AE3C1FDD444F9BA4AA050081F4A7111"/>
    <w:rsid w:val="00A079AE"/>
    <w:pPr>
      <w:spacing w:after="0" w:line="240" w:lineRule="auto"/>
    </w:pPr>
    <w:rPr>
      <w:rFonts w:eastAsiaTheme="minorHAnsi"/>
    </w:rPr>
  </w:style>
  <w:style w:type="paragraph" w:customStyle="1" w:styleId="56D9922206D247F7BFE682A74ED025DE1">
    <w:name w:val="56D9922206D247F7BFE682A74ED025DE1"/>
    <w:rsid w:val="00A079AE"/>
    <w:pPr>
      <w:spacing w:after="0" w:line="240" w:lineRule="auto"/>
    </w:pPr>
    <w:rPr>
      <w:rFonts w:eastAsiaTheme="minorHAnsi"/>
    </w:rPr>
  </w:style>
  <w:style w:type="paragraph" w:customStyle="1" w:styleId="E33C12DB01F64389844630BE860401CE1">
    <w:name w:val="E33C12DB01F64389844630BE860401CE1"/>
    <w:rsid w:val="00A079AE"/>
    <w:pPr>
      <w:spacing w:after="0" w:line="240" w:lineRule="auto"/>
    </w:pPr>
    <w:rPr>
      <w:rFonts w:eastAsiaTheme="minorHAnsi"/>
    </w:rPr>
  </w:style>
  <w:style w:type="paragraph" w:customStyle="1" w:styleId="4B26BB95EEAD40D2942018DC41D0F6F71">
    <w:name w:val="4B26BB95EEAD40D2942018DC41D0F6F71"/>
    <w:rsid w:val="00A079AE"/>
    <w:pPr>
      <w:spacing w:after="0" w:line="240" w:lineRule="auto"/>
    </w:pPr>
    <w:rPr>
      <w:rFonts w:eastAsiaTheme="minorHAnsi"/>
    </w:rPr>
  </w:style>
  <w:style w:type="paragraph" w:customStyle="1" w:styleId="5237D06305ED4A318080304F1D41E2C62">
    <w:name w:val="5237D06305ED4A318080304F1D41E2C62"/>
    <w:rsid w:val="00C14D15"/>
    <w:pPr>
      <w:spacing w:after="0" w:line="240" w:lineRule="auto"/>
    </w:pPr>
    <w:rPr>
      <w:rFonts w:eastAsiaTheme="minorHAnsi"/>
    </w:rPr>
  </w:style>
  <w:style w:type="paragraph" w:customStyle="1" w:styleId="32CF312EF54F48ACA1B3EAE6F2662BFE2">
    <w:name w:val="32CF312EF54F48ACA1B3EAE6F2662BFE2"/>
    <w:rsid w:val="00C14D15"/>
    <w:pPr>
      <w:spacing w:after="0" w:line="240" w:lineRule="auto"/>
    </w:pPr>
    <w:rPr>
      <w:rFonts w:eastAsiaTheme="minorHAnsi"/>
    </w:rPr>
  </w:style>
  <w:style w:type="paragraph" w:customStyle="1" w:styleId="02AE3C1FDD444F9BA4AA050081F4A7112">
    <w:name w:val="02AE3C1FDD444F9BA4AA050081F4A7112"/>
    <w:rsid w:val="00C14D15"/>
    <w:pPr>
      <w:spacing w:after="0" w:line="240" w:lineRule="auto"/>
    </w:pPr>
    <w:rPr>
      <w:rFonts w:eastAsiaTheme="minorHAnsi"/>
    </w:rPr>
  </w:style>
  <w:style w:type="paragraph" w:customStyle="1" w:styleId="56D9922206D247F7BFE682A74ED025DE2">
    <w:name w:val="56D9922206D247F7BFE682A74ED025DE2"/>
    <w:rsid w:val="00C14D15"/>
    <w:pPr>
      <w:spacing w:after="0" w:line="240" w:lineRule="auto"/>
    </w:pPr>
    <w:rPr>
      <w:rFonts w:eastAsiaTheme="minorHAnsi"/>
    </w:rPr>
  </w:style>
  <w:style w:type="paragraph" w:customStyle="1" w:styleId="E33C12DB01F64389844630BE860401CE2">
    <w:name w:val="E33C12DB01F64389844630BE860401CE2"/>
    <w:rsid w:val="00C14D15"/>
    <w:pPr>
      <w:spacing w:after="0" w:line="240" w:lineRule="auto"/>
    </w:pPr>
    <w:rPr>
      <w:rFonts w:eastAsiaTheme="minorHAnsi"/>
    </w:rPr>
  </w:style>
  <w:style w:type="paragraph" w:customStyle="1" w:styleId="4B26BB95EEAD40D2942018DC41D0F6F72">
    <w:name w:val="4B26BB95EEAD40D2942018DC41D0F6F72"/>
    <w:rsid w:val="00C14D15"/>
    <w:pPr>
      <w:spacing w:after="0" w:line="240" w:lineRule="auto"/>
    </w:pPr>
    <w:rPr>
      <w:rFonts w:eastAsiaTheme="minorHAnsi"/>
    </w:rPr>
  </w:style>
  <w:style w:type="paragraph" w:customStyle="1" w:styleId="5237D06305ED4A318080304F1D41E2C63">
    <w:name w:val="5237D06305ED4A318080304F1D41E2C63"/>
    <w:rsid w:val="002058F0"/>
    <w:pPr>
      <w:spacing w:after="0" w:line="240" w:lineRule="auto"/>
    </w:pPr>
    <w:rPr>
      <w:rFonts w:eastAsiaTheme="minorHAnsi"/>
    </w:rPr>
  </w:style>
  <w:style w:type="paragraph" w:customStyle="1" w:styleId="32CF312EF54F48ACA1B3EAE6F2662BFE3">
    <w:name w:val="32CF312EF54F48ACA1B3EAE6F2662BFE3"/>
    <w:rsid w:val="002058F0"/>
    <w:pPr>
      <w:spacing w:after="0" w:line="240" w:lineRule="auto"/>
    </w:pPr>
    <w:rPr>
      <w:rFonts w:eastAsiaTheme="minorHAnsi"/>
    </w:rPr>
  </w:style>
  <w:style w:type="paragraph" w:customStyle="1" w:styleId="02AE3C1FDD444F9BA4AA050081F4A7113">
    <w:name w:val="02AE3C1FDD444F9BA4AA050081F4A7113"/>
    <w:rsid w:val="002058F0"/>
    <w:pPr>
      <w:spacing w:after="0" w:line="240" w:lineRule="auto"/>
    </w:pPr>
    <w:rPr>
      <w:rFonts w:eastAsiaTheme="minorHAnsi"/>
    </w:rPr>
  </w:style>
  <w:style w:type="paragraph" w:customStyle="1" w:styleId="56D9922206D247F7BFE682A74ED025DE3">
    <w:name w:val="56D9922206D247F7BFE682A74ED025DE3"/>
    <w:rsid w:val="002058F0"/>
    <w:pPr>
      <w:spacing w:after="0" w:line="240" w:lineRule="auto"/>
    </w:pPr>
    <w:rPr>
      <w:rFonts w:eastAsiaTheme="minorHAnsi"/>
    </w:rPr>
  </w:style>
  <w:style w:type="paragraph" w:customStyle="1" w:styleId="E33C12DB01F64389844630BE860401CE3">
    <w:name w:val="E33C12DB01F64389844630BE860401CE3"/>
    <w:rsid w:val="002058F0"/>
    <w:pPr>
      <w:spacing w:after="0" w:line="240" w:lineRule="auto"/>
    </w:pPr>
    <w:rPr>
      <w:rFonts w:eastAsiaTheme="minorHAnsi"/>
    </w:rPr>
  </w:style>
  <w:style w:type="paragraph" w:customStyle="1" w:styleId="4B26BB95EEAD40D2942018DC41D0F6F73">
    <w:name w:val="4B26BB95EEAD40D2942018DC41D0F6F73"/>
    <w:rsid w:val="002058F0"/>
    <w:pPr>
      <w:spacing w:after="0" w:line="240" w:lineRule="auto"/>
    </w:pPr>
    <w:rPr>
      <w:rFonts w:eastAsiaTheme="minorHAnsi"/>
    </w:rPr>
  </w:style>
  <w:style w:type="paragraph" w:customStyle="1" w:styleId="5237D06305ED4A318080304F1D41E2C64">
    <w:name w:val="5237D06305ED4A318080304F1D41E2C64"/>
    <w:rsid w:val="00E43BCA"/>
    <w:pPr>
      <w:spacing w:after="0" w:line="240" w:lineRule="auto"/>
    </w:pPr>
    <w:rPr>
      <w:rFonts w:eastAsiaTheme="minorHAnsi"/>
    </w:rPr>
  </w:style>
  <w:style w:type="paragraph" w:customStyle="1" w:styleId="32CF312EF54F48ACA1B3EAE6F2662BFE4">
    <w:name w:val="32CF312EF54F48ACA1B3EAE6F2662BFE4"/>
    <w:rsid w:val="00E43BCA"/>
    <w:pPr>
      <w:spacing w:after="0" w:line="240" w:lineRule="auto"/>
    </w:pPr>
    <w:rPr>
      <w:rFonts w:eastAsiaTheme="minorHAnsi"/>
    </w:rPr>
  </w:style>
  <w:style w:type="paragraph" w:customStyle="1" w:styleId="02AE3C1FDD444F9BA4AA050081F4A7114">
    <w:name w:val="02AE3C1FDD444F9BA4AA050081F4A7114"/>
    <w:rsid w:val="00E43BCA"/>
    <w:pPr>
      <w:spacing w:after="0" w:line="240" w:lineRule="auto"/>
    </w:pPr>
    <w:rPr>
      <w:rFonts w:eastAsiaTheme="minorHAnsi"/>
    </w:rPr>
  </w:style>
  <w:style w:type="paragraph" w:customStyle="1" w:styleId="56D9922206D247F7BFE682A74ED025DE4">
    <w:name w:val="56D9922206D247F7BFE682A74ED025DE4"/>
    <w:rsid w:val="00E43BCA"/>
    <w:pPr>
      <w:spacing w:after="0" w:line="240" w:lineRule="auto"/>
    </w:pPr>
    <w:rPr>
      <w:rFonts w:eastAsiaTheme="minorHAnsi"/>
    </w:rPr>
  </w:style>
  <w:style w:type="paragraph" w:customStyle="1" w:styleId="E33C12DB01F64389844630BE860401CE4">
    <w:name w:val="E33C12DB01F64389844630BE860401CE4"/>
    <w:rsid w:val="00E43BCA"/>
    <w:pPr>
      <w:spacing w:after="0" w:line="240" w:lineRule="auto"/>
    </w:pPr>
    <w:rPr>
      <w:rFonts w:eastAsiaTheme="minorHAnsi"/>
    </w:rPr>
  </w:style>
  <w:style w:type="paragraph" w:customStyle="1" w:styleId="4B26BB95EEAD40D2942018DC41D0F6F74">
    <w:name w:val="4B26BB95EEAD40D2942018DC41D0F6F74"/>
    <w:rsid w:val="00E43BCA"/>
    <w:pPr>
      <w:spacing w:after="0" w:line="240" w:lineRule="auto"/>
    </w:pPr>
    <w:rPr>
      <w:rFonts w:eastAsiaTheme="minorHAnsi"/>
    </w:rPr>
  </w:style>
  <w:style w:type="paragraph" w:customStyle="1" w:styleId="A49A456707A74258B4F08A3CB4FEA519">
    <w:name w:val="A49A456707A74258B4F08A3CB4FEA519"/>
    <w:rsid w:val="00027591"/>
  </w:style>
  <w:style w:type="paragraph" w:customStyle="1" w:styleId="5237D06305ED4A318080304F1D41E2C65">
    <w:name w:val="5237D06305ED4A318080304F1D41E2C65"/>
    <w:rsid w:val="00027591"/>
    <w:pPr>
      <w:spacing w:after="0" w:line="240" w:lineRule="auto"/>
    </w:pPr>
    <w:rPr>
      <w:rFonts w:eastAsiaTheme="minorHAnsi"/>
    </w:rPr>
  </w:style>
  <w:style w:type="paragraph" w:customStyle="1" w:styleId="32CF312EF54F48ACA1B3EAE6F2662BFE5">
    <w:name w:val="32CF312EF54F48ACA1B3EAE6F2662BFE5"/>
    <w:rsid w:val="00027591"/>
    <w:pPr>
      <w:spacing w:after="0" w:line="240" w:lineRule="auto"/>
    </w:pPr>
    <w:rPr>
      <w:rFonts w:eastAsiaTheme="minorHAnsi"/>
    </w:rPr>
  </w:style>
  <w:style w:type="paragraph" w:customStyle="1" w:styleId="02AE3C1FDD444F9BA4AA050081F4A7115">
    <w:name w:val="02AE3C1FDD444F9BA4AA050081F4A7115"/>
    <w:rsid w:val="00027591"/>
    <w:pPr>
      <w:spacing w:after="0" w:line="240" w:lineRule="auto"/>
    </w:pPr>
    <w:rPr>
      <w:rFonts w:eastAsiaTheme="minorHAnsi"/>
    </w:rPr>
  </w:style>
  <w:style w:type="paragraph" w:customStyle="1" w:styleId="56D9922206D247F7BFE682A74ED025DE5">
    <w:name w:val="56D9922206D247F7BFE682A74ED025DE5"/>
    <w:rsid w:val="00027591"/>
    <w:pPr>
      <w:spacing w:after="0" w:line="240" w:lineRule="auto"/>
    </w:pPr>
    <w:rPr>
      <w:rFonts w:eastAsiaTheme="minorHAnsi"/>
    </w:rPr>
  </w:style>
  <w:style w:type="paragraph" w:customStyle="1" w:styleId="E33C12DB01F64389844630BE860401CE5">
    <w:name w:val="E33C12DB01F64389844630BE860401CE5"/>
    <w:rsid w:val="00027591"/>
    <w:pPr>
      <w:spacing w:after="0" w:line="240" w:lineRule="auto"/>
    </w:pPr>
    <w:rPr>
      <w:rFonts w:eastAsiaTheme="minorHAnsi"/>
    </w:rPr>
  </w:style>
  <w:style w:type="paragraph" w:customStyle="1" w:styleId="4B26BB95EEAD40D2942018DC41D0F6F75">
    <w:name w:val="4B26BB95EEAD40D2942018DC41D0F6F75"/>
    <w:rsid w:val="00027591"/>
    <w:pPr>
      <w:spacing w:after="0" w:line="240" w:lineRule="auto"/>
    </w:pPr>
    <w:rPr>
      <w:rFonts w:eastAsiaTheme="minorHAnsi"/>
    </w:rPr>
  </w:style>
  <w:style w:type="paragraph" w:customStyle="1" w:styleId="0B45BA933A93498EBADB409D4870FA68">
    <w:name w:val="0B45BA933A93498EBADB409D4870FA68"/>
    <w:rsid w:val="00027591"/>
  </w:style>
  <w:style w:type="paragraph" w:customStyle="1" w:styleId="5237D06305ED4A318080304F1D41E2C66">
    <w:name w:val="5237D06305ED4A318080304F1D41E2C66"/>
    <w:rsid w:val="00027591"/>
    <w:pPr>
      <w:spacing w:after="0" w:line="240" w:lineRule="auto"/>
    </w:pPr>
    <w:rPr>
      <w:rFonts w:eastAsiaTheme="minorHAnsi"/>
    </w:rPr>
  </w:style>
  <w:style w:type="paragraph" w:customStyle="1" w:styleId="32CF312EF54F48ACA1B3EAE6F2662BFE6">
    <w:name w:val="32CF312EF54F48ACA1B3EAE6F2662BFE6"/>
    <w:rsid w:val="00027591"/>
    <w:pPr>
      <w:spacing w:after="0" w:line="240" w:lineRule="auto"/>
    </w:pPr>
    <w:rPr>
      <w:rFonts w:eastAsiaTheme="minorHAnsi"/>
    </w:rPr>
  </w:style>
  <w:style w:type="paragraph" w:customStyle="1" w:styleId="02AE3C1FDD444F9BA4AA050081F4A7116">
    <w:name w:val="02AE3C1FDD444F9BA4AA050081F4A7116"/>
    <w:rsid w:val="00027591"/>
    <w:pPr>
      <w:spacing w:after="0" w:line="240" w:lineRule="auto"/>
    </w:pPr>
    <w:rPr>
      <w:rFonts w:eastAsiaTheme="minorHAnsi"/>
    </w:rPr>
  </w:style>
  <w:style w:type="paragraph" w:customStyle="1" w:styleId="56D9922206D247F7BFE682A74ED025DE6">
    <w:name w:val="56D9922206D247F7BFE682A74ED025DE6"/>
    <w:rsid w:val="00027591"/>
    <w:pPr>
      <w:spacing w:after="0" w:line="240" w:lineRule="auto"/>
    </w:pPr>
    <w:rPr>
      <w:rFonts w:eastAsiaTheme="minorHAnsi"/>
    </w:rPr>
  </w:style>
  <w:style w:type="paragraph" w:customStyle="1" w:styleId="E33C12DB01F64389844630BE860401CE6">
    <w:name w:val="E33C12DB01F64389844630BE860401CE6"/>
    <w:rsid w:val="00027591"/>
    <w:pPr>
      <w:spacing w:after="0" w:line="240" w:lineRule="auto"/>
    </w:pPr>
    <w:rPr>
      <w:rFonts w:eastAsiaTheme="minorHAnsi"/>
    </w:rPr>
  </w:style>
  <w:style w:type="paragraph" w:customStyle="1" w:styleId="4B26BB95EEAD40D2942018DC41D0F6F76">
    <w:name w:val="4B26BB95EEAD40D2942018DC41D0F6F76"/>
    <w:rsid w:val="00027591"/>
    <w:pPr>
      <w:spacing w:after="0" w:line="240" w:lineRule="auto"/>
    </w:pPr>
    <w:rPr>
      <w:rFonts w:eastAsiaTheme="minorHAnsi"/>
    </w:rPr>
  </w:style>
  <w:style w:type="paragraph" w:customStyle="1" w:styleId="5237D06305ED4A318080304F1D41E2C67">
    <w:name w:val="5237D06305ED4A318080304F1D41E2C67"/>
    <w:rsid w:val="00027591"/>
    <w:pPr>
      <w:spacing w:after="0" w:line="240" w:lineRule="auto"/>
    </w:pPr>
    <w:rPr>
      <w:rFonts w:eastAsiaTheme="minorHAnsi"/>
    </w:rPr>
  </w:style>
  <w:style w:type="paragraph" w:customStyle="1" w:styleId="32CF312EF54F48ACA1B3EAE6F2662BFE7">
    <w:name w:val="32CF312EF54F48ACA1B3EAE6F2662BFE7"/>
    <w:rsid w:val="00027591"/>
    <w:pPr>
      <w:spacing w:after="0" w:line="240" w:lineRule="auto"/>
    </w:pPr>
    <w:rPr>
      <w:rFonts w:eastAsiaTheme="minorHAnsi"/>
    </w:rPr>
  </w:style>
  <w:style w:type="paragraph" w:customStyle="1" w:styleId="02AE3C1FDD444F9BA4AA050081F4A7117">
    <w:name w:val="02AE3C1FDD444F9BA4AA050081F4A7117"/>
    <w:rsid w:val="00027591"/>
    <w:pPr>
      <w:spacing w:after="0" w:line="240" w:lineRule="auto"/>
    </w:pPr>
    <w:rPr>
      <w:rFonts w:eastAsiaTheme="minorHAnsi"/>
    </w:rPr>
  </w:style>
  <w:style w:type="paragraph" w:customStyle="1" w:styleId="56D9922206D247F7BFE682A74ED025DE7">
    <w:name w:val="56D9922206D247F7BFE682A74ED025DE7"/>
    <w:rsid w:val="00027591"/>
    <w:pPr>
      <w:spacing w:after="0" w:line="240" w:lineRule="auto"/>
    </w:pPr>
    <w:rPr>
      <w:rFonts w:eastAsiaTheme="minorHAnsi"/>
    </w:rPr>
  </w:style>
  <w:style w:type="paragraph" w:customStyle="1" w:styleId="E33C12DB01F64389844630BE860401CE7">
    <w:name w:val="E33C12DB01F64389844630BE860401CE7"/>
    <w:rsid w:val="00027591"/>
    <w:pPr>
      <w:spacing w:after="0" w:line="240" w:lineRule="auto"/>
    </w:pPr>
    <w:rPr>
      <w:rFonts w:eastAsiaTheme="minorHAnsi"/>
    </w:rPr>
  </w:style>
  <w:style w:type="paragraph" w:customStyle="1" w:styleId="4B26BB95EEAD40D2942018DC41D0F6F77">
    <w:name w:val="4B26BB95EEAD40D2942018DC41D0F6F77"/>
    <w:rsid w:val="00027591"/>
    <w:pPr>
      <w:spacing w:after="0" w:line="240" w:lineRule="auto"/>
    </w:pPr>
    <w:rPr>
      <w:rFonts w:eastAsiaTheme="minorHAnsi"/>
    </w:rPr>
  </w:style>
  <w:style w:type="paragraph" w:customStyle="1" w:styleId="5237D06305ED4A318080304F1D41E2C68">
    <w:name w:val="5237D06305ED4A318080304F1D41E2C68"/>
    <w:rsid w:val="00027591"/>
    <w:pPr>
      <w:spacing w:after="0" w:line="240" w:lineRule="auto"/>
    </w:pPr>
    <w:rPr>
      <w:rFonts w:eastAsiaTheme="minorHAnsi"/>
    </w:rPr>
  </w:style>
  <w:style w:type="paragraph" w:customStyle="1" w:styleId="32CF312EF54F48ACA1B3EAE6F2662BFE8">
    <w:name w:val="32CF312EF54F48ACA1B3EAE6F2662BFE8"/>
    <w:rsid w:val="00027591"/>
    <w:pPr>
      <w:spacing w:after="0" w:line="240" w:lineRule="auto"/>
    </w:pPr>
    <w:rPr>
      <w:rFonts w:eastAsiaTheme="minorHAnsi"/>
    </w:rPr>
  </w:style>
  <w:style w:type="paragraph" w:customStyle="1" w:styleId="02AE3C1FDD444F9BA4AA050081F4A7118">
    <w:name w:val="02AE3C1FDD444F9BA4AA050081F4A7118"/>
    <w:rsid w:val="00027591"/>
    <w:pPr>
      <w:spacing w:after="0" w:line="240" w:lineRule="auto"/>
    </w:pPr>
    <w:rPr>
      <w:rFonts w:eastAsiaTheme="minorHAnsi"/>
    </w:rPr>
  </w:style>
  <w:style w:type="paragraph" w:customStyle="1" w:styleId="56D9922206D247F7BFE682A74ED025DE8">
    <w:name w:val="56D9922206D247F7BFE682A74ED025DE8"/>
    <w:rsid w:val="00027591"/>
    <w:pPr>
      <w:spacing w:after="0" w:line="240" w:lineRule="auto"/>
    </w:pPr>
    <w:rPr>
      <w:rFonts w:eastAsiaTheme="minorHAnsi"/>
    </w:rPr>
  </w:style>
  <w:style w:type="paragraph" w:customStyle="1" w:styleId="E33C12DB01F64389844630BE860401CE8">
    <w:name w:val="E33C12DB01F64389844630BE860401CE8"/>
    <w:rsid w:val="00027591"/>
    <w:pPr>
      <w:spacing w:after="0" w:line="240" w:lineRule="auto"/>
    </w:pPr>
    <w:rPr>
      <w:rFonts w:eastAsiaTheme="minorHAnsi"/>
    </w:rPr>
  </w:style>
  <w:style w:type="paragraph" w:customStyle="1" w:styleId="4B26BB95EEAD40D2942018DC41D0F6F78">
    <w:name w:val="4B26BB95EEAD40D2942018DC41D0F6F78"/>
    <w:rsid w:val="00027591"/>
    <w:pPr>
      <w:spacing w:after="0" w:line="240" w:lineRule="auto"/>
    </w:pPr>
    <w:rPr>
      <w:rFonts w:eastAsiaTheme="minorHAnsi"/>
    </w:rPr>
  </w:style>
  <w:style w:type="paragraph" w:customStyle="1" w:styleId="5237D06305ED4A318080304F1D41E2C69">
    <w:name w:val="5237D06305ED4A318080304F1D41E2C69"/>
    <w:rsid w:val="0082257E"/>
    <w:pPr>
      <w:spacing w:after="0" w:line="240" w:lineRule="auto"/>
    </w:pPr>
    <w:rPr>
      <w:rFonts w:eastAsiaTheme="minorHAnsi"/>
    </w:rPr>
  </w:style>
  <w:style w:type="paragraph" w:customStyle="1" w:styleId="32CF312EF54F48ACA1B3EAE6F2662BFE9">
    <w:name w:val="32CF312EF54F48ACA1B3EAE6F2662BFE9"/>
    <w:rsid w:val="0082257E"/>
    <w:pPr>
      <w:spacing w:after="0" w:line="240" w:lineRule="auto"/>
    </w:pPr>
    <w:rPr>
      <w:rFonts w:eastAsiaTheme="minorHAnsi"/>
    </w:rPr>
  </w:style>
  <w:style w:type="paragraph" w:customStyle="1" w:styleId="02AE3C1FDD444F9BA4AA050081F4A7119">
    <w:name w:val="02AE3C1FDD444F9BA4AA050081F4A7119"/>
    <w:rsid w:val="0082257E"/>
    <w:pPr>
      <w:spacing w:after="0" w:line="240" w:lineRule="auto"/>
    </w:pPr>
    <w:rPr>
      <w:rFonts w:eastAsiaTheme="minorHAnsi"/>
    </w:rPr>
  </w:style>
  <w:style w:type="paragraph" w:customStyle="1" w:styleId="56D9922206D247F7BFE682A74ED025DE9">
    <w:name w:val="56D9922206D247F7BFE682A74ED025DE9"/>
    <w:rsid w:val="0082257E"/>
    <w:pPr>
      <w:spacing w:after="0" w:line="240" w:lineRule="auto"/>
    </w:pPr>
    <w:rPr>
      <w:rFonts w:eastAsiaTheme="minorHAnsi"/>
    </w:rPr>
  </w:style>
  <w:style w:type="paragraph" w:customStyle="1" w:styleId="E33C12DB01F64389844630BE860401CE9">
    <w:name w:val="E33C12DB01F64389844630BE860401CE9"/>
    <w:rsid w:val="0082257E"/>
    <w:pPr>
      <w:spacing w:after="0" w:line="240" w:lineRule="auto"/>
    </w:pPr>
    <w:rPr>
      <w:rFonts w:eastAsiaTheme="minorHAnsi"/>
    </w:rPr>
  </w:style>
  <w:style w:type="paragraph" w:customStyle="1" w:styleId="4B26BB95EEAD40D2942018DC41D0F6F79">
    <w:name w:val="4B26BB95EEAD40D2942018DC41D0F6F79"/>
    <w:rsid w:val="0082257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 Medical Center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2013-09-04T16:20:00Z</cp:lastPrinted>
  <dcterms:created xsi:type="dcterms:W3CDTF">2013-09-06T15:37:00Z</dcterms:created>
  <dcterms:modified xsi:type="dcterms:W3CDTF">2013-09-06T15:38:00Z</dcterms:modified>
</cp:coreProperties>
</file>