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EF" w:rsidRDefault="009C079D">
      <w:pPr>
        <w:spacing w:before="68"/>
        <w:ind w:left="239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Project Assessment Map</w:t>
      </w:r>
    </w:p>
    <w:p w:rsidR="00840DEF" w:rsidRDefault="009C079D">
      <w:pPr>
        <w:pStyle w:val="BodyText"/>
        <w:rPr>
          <w:rFonts w:ascii="Times New Roman"/>
          <w:b/>
          <w:sz w:val="22"/>
        </w:rPr>
      </w:pPr>
      <w:r>
        <w:br w:type="column"/>
      </w:r>
    </w:p>
    <w:p w:rsidR="00840DEF" w:rsidRDefault="00840DEF">
      <w:pPr>
        <w:pStyle w:val="BodyText"/>
        <w:rPr>
          <w:rFonts w:ascii="Times New Roman"/>
          <w:b/>
          <w:sz w:val="22"/>
        </w:rPr>
      </w:pPr>
    </w:p>
    <w:p w:rsidR="00840DEF" w:rsidRDefault="009C079D">
      <w:pPr>
        <w:pStyle w:val="BodyText"/>
        <w:spacing w:line="252" w:lineRule="auto"/>
        <w:ind w:left="239" w:right="725"/>
      </w:pPr>
      <w:r>
        <w:rPr>
          <w:w w:val="105"/>
        </w:rPr>
        <w:t>Research about mental health issues in our community</w:t>
      </w:r>
    </w:p>
    <w:p w:rsidR="00840DEF" w:rsidRDefault="00840DEF">
      <w:pPr>
        <w:spacing w:line="252" w:lineRule="auto"/>
        <w:sectPr w:rsidR="00840DEF">
          <w:footerReference w:type="default" r:id="rId6"/>
          <w:type w:val="continuous"/>
          <w:pgSz w:w="15840" w:h="12240" w:orient="landscape"/>
          <w:pgMar w:top="720" w:right="580" w:bottom="280" w:left="720" w:header="720" w:footer="720" w:gutter="0"/>
          <w:cols w:num="2" w:space="720" w:equalWidth="0">
            <w:col w:w="5319" w:space="4399"/>
            <w:col w:w="4822"/>
          </w:cols>
        </w:sectPr>
      </w:pPr>
    </w:p>
    <w:p w:rsidR="00840DEF" w:rsidRDefault="00840DEF">
      <w:pPr>
        <w:pStyle w:val="BodyText"/>
        <w:spacing w:before="6"/>
        <w:rPr>
          <w:sz w:val="26"/>
        </w:rPr>
      </w:pPr>
    </w:p>
    <w:p w:rsidR="00840DEF" w:rsidRDefault="00840DEF">
      <w:pPr>
        <w:rPr>
          <w:sz w:val="26"/>
        </w:rPr>
        <w:sectPr w:rsidR="00840DEF">
          <w:type w:val="continuous"/>
          <w:pgSz w:w="15840" w:h="12240" w:orient="landscape"/>
          <w:pgMar w:top="720" w:right="580" w:bottom="280" w:left="720" w:header="720" w:footer="720" w:gutter="0"/>
          <w:cols w:space="720"/>
        </w:sectPr>
      </w:pPr>
    </w:p>
    <w:p w:rsidR="00840DEF" w:rsidRDefault="009C079D">
      <w:pPr>
        <w:pStyle w:val="BodyText"/>
        <w:spacing w:before="100"/>
        <w:jc w:val="right"/>
      </w:pPr>
      <w:r>
        <w:rPr>
          <w:w w:val="105"/>
        </w:rPr>
        <w:t>Conduct Interview in Spanish</w:t>
      </w:r>
    </w:p>
    <w:p w:rsidR="00840DEF" w:rsidRDefault="009C079D">
      <w:pPr>
        <w:pStyle w:val="BodyText"/>
        <w:spacing w:before="134" w:line="252" w:lineRule="auto"/>
        <w:ind w:left="1728" w:right="403"/>
      </w:pPr>
      <w:r>
        <w:br w:type="column"/>
      </w:r>
      <w:r>
        <w:rPr>
          <w:w w:val="105"/>
        </w:rPr>
        <w:t>Read existent services that can help with these mental issues</w:t>
      </w:r>
    </w:p>
    <w:p w:rsidR="00840DEF" w:rsidRDefault="009C079D">
      <w:pPr>
        <w:pStyle w:val="BodyText"/>
        <w:spacing w:before="83" w:line="252" w:lineRule="auto"/>
        <w:ind w:left="1728" w:right="381"/>
      </w:pPr>
      <w:r>
        <w:rPr>
          <w:w w:val="105"/>
        </w:rPr>
        <w:t>Create an interview questionnaire in Spanish to be answered by Hispanic volunteers in our school</w:t>
      </w:r>
    </w:p>
    <w:p w:rsidR="00840DEF" w:rsidRDefault="00840DEF">
      <w:pPr>
        <w:spacing w:line="252" w:lineRule="auto"/>
        <w:sectPr w:rsidR="00840DEF">
          <w:type w:val="continuous"/>
          <w:pgSz w:w="15840" w:h="12240" w:orient="landscape"/>
          <w:pgMar w:top="720" w:right="580" w:bottom="280" w:left="720" w:header="720" w:footer="720" w:gutter="0"/>
          <w:cols w:num="2" w:space="720" w:equalWidth="0">
            <w:col w:w="8190" w:space="40"/>
            <w:col w:w="6310"/>
          </w:cols>
        </w:sectPr>
      </w:pPr>
    </w:p>
    <w:p w:rsidR="00840DEF" w:rsidRDefault="00840DEF">
      <w:pPr>
        <w:pStyle w:val="BodyText"/>
        <w:rPr>
          <w:sz w:val="20"/>
        </w:rPr>
      </w:pPr>
    </w:p>
    <w:p w:rsidR="00840DEF" w:rsidRDefault="00840DEF">
      <w:pPr>
        <w:pStyle w:val="BodyText"/>
        <w:rPr>
          <w:sz w:val="20"/>
        </w:rPr>
      </w:pPr>
    </w:p>
    <w:p w:rsidR="00840DEF" w:rsidRDefault="00840DEF">
      <w:pPr>
        <w:pStyle w:val="BodyText"/>
        <w:rPr>
          <w:sz w:val="20"/>
        </w:rPr>
      </w:pPr>
    </w:p>
    <w:p w:rsidR="00840DEF" w:rsidRDefault="00840DEF">
      <w:pPr>
        <w:rPr>
          <w:sz w:val="20"/>
        </w:rPr>
        <w:sectPr w:rsidR="00840DEF">
          <w:type w:val="continuous"/>
          <w:pgSz w:w="15840" w:h="12240" w:orient="landscape"/>
          <w:pgMar w:top="720" w:right="580" w:bottom="280" w:left="720" w:header="720" w:footer="720" w:gutter="0"/>
          <w:cols w:space="720"/>
        </w:sectPr>
      </w:pPr>
    </w:p>
    <w:p w:rsidR="00840DEF" w:rsidRDefault="00840DEF">
      <w:pPr>
        <w:pStyle w:val="BodyText"/>
        <w:rPr>
          <w:sz w:val="22"/>
        </w:rPr>
      </w:pPr>
    </w:p>
    <w:p w:rsidR="00840DEF" w:rsidRDefault="00840DEF">
      <w:pPr>
        <w:pStyle w:val="BodyText"/>
        <w:spacing w:before="10"/>
        <w:rPr>
          <w:sz w:val="18"/>
        </w:rPr>
      </w:pPr>
    </w:p>
    <w:p w:rsidR="00840DEF" w:rsidRDefault="009C079D">
      <w:pPr>
        <w:pStyle w:val="BodyText"/>
        <w:spacing w:line="252" w:lineRule="auto"/>
        <w:ind w:left="165" w:right="155"/>
      </w:pPr>
      <w:r>
        <w:rPr>
          <w:w w:val="105"/>
        </w:rPr>
        <w:t>Based on the findings of the study students wil</w:t>
      </w:r>
      <w:r>
        <w:rPr>
          <w:w w:val="105"/>
        </w:rPr>
        <w:t>l create an app to provide help available in Spanish/English/Burmese and Arabic</w:t>
      </w:r>
    </w:p>
    <w:p w:rsidR="00840DEF" w:rsidRDefault="00840DEF">
      <w:pPr>
        <w:pStyle w:val="BodyText"/>
        <w:rPr>
          <w:sz w:val="22"/>
        </w:rPr>
      </w:pPr>
    </w:p>
    <w:p w:rsidR="00840DEF" w:rsidRDefault="00840DEF">
      <w:pPr>
        <w:pStyle w:val="BodyText"/>
        <w:rPr>
          <w:sz w:val="22"/>
        </w:rPr>
      </w:pPr>
    </w:p>
    <w:p w:rsidR="00840DEF" w:rsidRDefault="00840DEF">
      <w:pPr>
        <w:pStyle w:val="BodyText"/>
        <w:rPr>
          <w:sz w:val="22"/>
        </w:rPr>
      </w:pPr>
    </w:p>
    <w:p w:rsidR="00840DEF" w:rsidRDefault="00840DEF">
      <w:pPr>
        <w:pStyle w:val="BodyText"/>
        <w:rPr>
          <w:sz w:val="22"/>
        </w:rPr>
      </w:pPr>
    </w:p>
    <w:p w:rsidR="00840DEF" w:rsidRDefault="00840DEF">
      <w:pPr>
        <w:pStyle w:val="BodyText"/>
        <w:rPr>
          <w:sz w:val="22"/>
        </w:rPr>
      </w:pPr>
    </w:p>
    <w:p w:rsidR="00840DEF" w:rsidRDefault="00840DEF">
      <w:pPr>
        <w:pStyle w:val="BodyText"/>
        <w:rPr>
          <w:sz w:val="22"/>
        </w:rPr>
      </w:pPr>
    </w:p>
    <w:p w:rsidR="00840DEF" w:rsidRDefault="009C079D">
      <w:pPr>
        <w:pStyle w:val="Heading1"/>
        <w:spacing w:before="195" w:line="201" w:lineRule="auto"/>
        <w:ind w:right="21" w:firstLine="490"/>
        <w:jc w:val="left"/>
      </w:pPr>
      <w:r>
        <w:rPr>
          <w:position w:val="2"/>
        </w:rPr>
        <w:t>Final Product</w:t>
      </w:r>
      <w:r>
        <w:t>/ Summative Assessment</w:t>
      </w:r>
    </w:p>
    <w:p w:rsidR="00840DEF" w:rsidRDefault="009C079D">
      <w:pPr>
        <w:pStyle w:val="BodyText"/>
        <w:rPr>
          <w:rFonts w:ascii="Cambria"/>
          <w:b/>
          <w:sz w:val="22"/>
        </w:rPr>
      </w:pPr>
      <w:r>
        <w:br w:type="column"/>
      </w:r>
    </w:p>
    <w:p w:rsidR="00840DEF" w:rsidRDefault="00840DEF">
      <w:pPr>
        <w:pStyle w:val="BodyText"/>
        <w:rPr>
          <w:rFonts w:ascii="Cambria"/>
          <w:b/>
          <w:sz w:val="22"/>
        </w:rPr>
      </w:pPr>
    </w:p>
    <w:p w:rsidR="00840DEF" w:rsidRDefault="00840DEF">
      <w:pPr>
        <w:pStyle w:val="BodyText"/>
        <w:rPr>
          <w:rFonts w:ascii="Cambria"/>
          <w:b/>
          <w:sz w:val="22"/>
        </w:rPr>
      </w:pPr>
    </w:p>
    <w:p w:rsidR="00840DEF" w:rsidRDefault="00840DEF">
      <w:pPr>
        <w:pStyle w:val="BodyText"/>
        <w:spacing w:before="5"/>
        <w:rPr>
          <w:rFonts w:ascii="Cambria"/>
          <w:b/>
          <w:sz w:val="31"/>
        </w:rPr>
      </w:pPr>
    </w:p>
    <w:p w:rsidR="00840DEF" w:rsidRDefault="009C079D">
      <w:pPr>
        <w:pStyle w:val="BodyText"/>
        <w:spacing w:line="259" w:lineRule="auto"/>
        <w:ind w:left="1171" w:right="27" w:hanging="1007"/>
      </w:pPr>
      <w:r>
        <w:rPr>
          <w:w w:val="105"/>
        </w:rPr>
        <w:t>Write and understand oral stories in Spanish</w:t>
      </w:r>
    </w:p>
    <w:p w:rsidR="00840DEF" w:rsidRDefault="009C079D">
      <w:pPr>
        <w:pStyle w:val="BodyText"/>
        <w:spacing w:before="9"/>
        <w:rPr>
          <w:sz w:val="20"/>
        </w:rPr>
      </w:pPr>
      <w:r>
        <w:br w:type="column"/>
      </w:r>
    </w:p>
    <w:p w:rsidR="00840DEF" w:rsidRDefault="009C079D">
      <w:pPr>
        <w:pStyle w:val="BodyText"/>
        <w:spacing w:before="1" w:line="252" w:lineRule="auto"/>
        <w:ind w:left="165" w:right="415"/>
      </w:pPr>
      <w:r>
        <w:rPr>
          <w:w w:val="105"/>
        </w:rPr>
        <w:t>Revise interviews and make corrections Prepare presentations and share them with the class with a summary of this material</w:t>
      </w:r>
    </w:p>
    <w:p w:rsidR="00840DEF" w:rsidRDefault="00840DEF">
      <w:pPr>
        <w:pStyle w:val="BodyText"/>
        <w:spacing w:before="7"/>
        <w:rPr>
          <w:sz w:val="18"/>
        </w:rPr>
      </w:pPr>
    </w:p>
    <w:p w:rsidR="00840DEF" w:rsidRDefault="009C079D">
      <w:pPr>
        <w:pStyle w:val="BodyText"/>
        <w:spacing w:line="252" w:lineRule="auto"/>
        <w:ind w:left="165" w:right="570"/>
      </w:pPr>
      <w:r>
        <w:rPr>
          <w:w w:val="105"/>
        </w:rPr>
        <w:t>Develop a PowToon presentation for each interview to preserve the confidentiality of the volunteers.</w:t>
      </w:r>
    </w:p>
    <w:p w:rsidR="00840DEF" w:rsidRDefault="009C079D">
      <w:pPr>
        <w:pStyle w:val="BodyText"/>
        <w:tabs>
          <w:tab w:val="left" w:pos="4609"/>
        </w:tabs>
        <w:spacing w:before="32" w:line="252" w:lineRule="auto"/>
        <w:ind w:left="165" w:right="103"/>
      </w:pPr>
      <w:r>
        <w:rPr>
          <w:w w:val="105"/>
        </w:rPr>
        <w:t>Share w/teacher presentations c</w:t>
      </w:r>
      <w:r>
        <w:rPr>
          <w:w w:val="105"/>
        </w:rPr>
        <w:t>reated in Pow</w:t>
      </w:r>
      <w:r w:rsidR="00B52699">
        <w:rPr>
          <w:w w:val="105"/>
        </w:rPr>
        <w:t>er Point</w:t>
      </w:r>
      <w:r>
        <w:rPr>
          <w:w w:val="105"/>
        </w:rPr>
        <w:t xml:space="preserve"> upload voices recorded during each interview, the share them in a private folder in YouTube with the cl</w:t>
      </w:r>
      <w:r>
        <w:rPr>
          <w:strike/>
          <w:w w:val="105"/>
        </w:rPr>
        <w:t>ass</w:t>
      </w:r>
      <w:r>
        <w:rPr>
          <w:strike/>
        </w:rPr>
        <w:tab/>
      </w:r>
    </w:p>
    <w:p w:rsidR="00840DEF" w:rsidRDefault="00840DEF">
      <w:pPr>
        <w:pStyle w:val="BodyText"/>
        <w:rPr>
          <w:sz w:val="22"/>
        </w:rPr>
      </w:pPr>
    </w:p>
    <w:p w:rsidR="00840DEF" w:rsidRDefault="00840DEF">
      <w:pPr>
        <w:pStyle w:val="BodyText"/>
        <w:spacing w:before="2"/>
      </w:pPr>
    </w:p>
    <w:p w:rsidR="00840DEF" w:rsidRDefault="009C079D">
      <w:pPr>
        <w:pStyle w:val="BodyText"/>
        <w:spacing w:before="1" w:line="252" w:lineRule="auto"/>
        <w:ind w:left="165" w:right="138"/>
      </w:pPr>
      <w:r>
        <w:rPr>
          <w:w w:val="105"/>
        </w:rPr>
        <w:t>Based on information obtained from interviews create a Google form to upload how to create an app that will contain resources from health organizations in the community to help this people</w:t>
      </w:r>
    </w:p>
    <w:p w:rsidR="00840DEF" w:rsidRDefault="00840DEF">
      <w:pPr>
        <w:spacing w:line="252" w:lineRule="auto"/>
        <w:sectPr w:rsidR="00840DEF">
          <w:type w:val="continuous"/>
          <w:pgSz w:w="15840" w:h="12240" w:orient="landscape"/>
          <w:pgMar w:top="720" w:right="580" w:bottom="280" w:left="720" w:header="720" w:footer="720" w:gutter="0"/>
          <w:cols w:num="3" w:space="720" w:equalWidth="0">
            <w:col w:w="3634" w:space="1844"/>
            <w:col w:w="3150" w:space="1164"/>
            <w:col w:w="4748"/>
          </w:cols>
        </w:sectPr>
      </w:pPr>
    </w:p>
    <w:p w:rsidR="00840DEF" w:rsidRDefault="00840DEF">
      <w:pPr>
        <w:pStyle w:val="BodyText"/>
        <w:spacing w:before="6"/>
        <w:rPr>
          <w:sz w:val="9"/>
        </w:rPr>
      </w:pPr>
    </w:p>
    <w:p w:rsidR="00840DEF" w:rsidRDefault="00840DEF">
      <w:pPr>
        <w:rPr>
          <w:sz w:val="9"/>
        </w:rPr>
        <w:sectPr w:rsidR="00840DEF">
          <w:type w:val="continuous"/>
          <w:pgSz w:w="15840" w:h="12240" w:orient="landscape"/>
          <w:pgMar w:top="720" w:right="580" w:bottom="280" w:left="720" w:header="720" w:footer="720" w:gutter="0"/>
          <w:cols w:space="720"/>
        </w:sectPr>
      </w:pPr>
    </w:p>
    <w:p w:rsidR="00840DEF" w:rsidRDefault="009C079D">
      <w:pPr>
        <w:pStyle w:val="BodyText"/>
        <w:spacing w:before="100" w:line="252" w:lineRule="auto"/>
        <w:ind w:left="5436" w:hanging="50"/>
        <w:jc w:val="both"/>
      </w:pPr>
      <w:r>
        <w:rPr>
          <w:w w:val="105"/>
        </w:rPr>
        <w:t>Develop an app w</w:t>
      </w:r>
      <w:r>
        <w:rPr>
          <w:w w:val="105"/>
        </w:rPr>
        <w:t>ith material in different languages spoken in our community as Spanish/English/Burmese and Arabic</w:t>
      </w:r>
    </w:p>
    <w:p w:rsidR="00840DEF" w:rsidRDefault="009C079D">
      <w:pPr>
        <w:pStyle w:val="BodyText"/>
        <w:spacing w:before="2"/>
        <w:rPr>
          <w:sz w:val="24"/>
        </w:rPr>
      </w:pPr>
      <w:r>
        <w:br w:type="column"/>
      </w:r>
    </w:p>
    <w:p w:rsidR="00840DEF" w:rsidRDefault="009C079D">
      <w:pPr>
        <w:pStyle w:val="BodyText"/>
        <w:spacing w:line="252" w:lineRule="auto"/>
        <w:ind w:left="962" w:right="370"/>
      </w:pPr>
      <w:r>
        <w:rPr>
          <w:w w:val="105"/>
        </w:rPr>
        <w:t>Develop an intervention to address the problem that were identified during the project</w:t>
      </w:r>
    </w:p>
    <w:p w:rsidR="00840DEF" w:rsidRDefault="00840DEF">
      <w:pPr>
        <w:spacing w:line="252" w:lineRule="auto"/>
        <w:sectPr w:rsidR="00840DEF">
          <w:type w:val="continuous"/>
          <w:pgSz w:w="15840" w:h="12240" w:orient="landscape"/>
          <w:pgMar w:top="720" w:right="580" w:bottom="280" w:left="720" w:header="720" w:footer="720" w:gutter="0"/>
          <w:cols w:num="2" w:space="720" w:equalWidth="0">
            <w:col w:w="8955" w:space="40"/>
            <w:col w:w="5545"/>
          </w:cols>
        </w:sectPr>
      </w:pPr>
    </w:p>
    <w:p w:rsidR="00840DEF" w:rsidRDefault="00840DEF">
      <w:pPr>
        <w:pStyle w:val="BodyText"/>
        <w:spacing w:before="5"/>
        <w:rPr>
          <w:sz w:val="25"/>
        </w:rPr>
      </w:pPr>
    </w:p>
    <w:p w:rsidR="00840DEF" w:rsidRDefault="00840DEF">
      <w:pPr>
        <w:rPr>
          <w:sz w:val="25"/>
        </w:rPr>
        <w:sectPr w:rsidR="00840DEF">
          <w:type w:val="continuous"/>
          <w:pgSz w:w="15840" w:h="12240" w:orient="landscape"/>
          <w:pgMar w:top="720" w:right="580" w:bottom="280" w:left="720" w:header="720" w:footer="720" w:gutter="0"/>
          <w:cols w:space="720"/>
        </w:sectPr>
      </w:pPr>
    </w:p>
    <w:p w:rsidR="00840DEF" w:rsidRDefault="009C079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455930</wp:posOffset>
                </wp:positionV>
                <wp:extent cx="9481185" cy="6720840"/>
                <wp:effectExtent l="8890" t="8255" r="635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1185" cy="6720840"/>
                          <a:chOff x="194" y="718"/>
                          <a:chExt cx="14931" cy="10584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780" y="-34840"/>
                            <a:ext cx="62172" cy="44061"/>
                          </a:xfrm>
                          <a:custGeom>
                            <a:avLst/>
                            <a:gdLst>
                              <a:gd name="T0" fmla="+- 0 199 780"/>
                              <a:gd name="T1" fmla="*/ T0 w 62172"/>
                              <a:gd name="T2" fmla="+- 0 723 -34840"/>
                              <a:gd name="T3" fmla="*/ 723 h 44061"/>
                              <a:gd name="T4" fmla="+- 0 15120 780"/>
                              <a:gd name="T5" fmla="*/ T4 w 62172"/>
                              <a:gd name="T6" fmla="+- 0 723 -34840"/>
                              <a:gd name="T7" fmla="*/ 723 h 44061"/>
                              <a:gd name="T8" fmla="+- 0 15120 780"/>
                              <a:gd name="T9" fmla="*/ T8 w 62172"/>
                              <a:gd name="T10" fmla="+- 0 11297 -34840"/>
                              <a:gd name="T11" fmla="*/ 11297 h 44061"/>
                              <a:gd name="T12" fmla="+- 0 199 780"/>
                              <a:gd name="T13" fmla="*/ T12 w 62172"/>
                              <a:gd name="T14" fmla="+- 0 11297 -34840"/>
                              <a:gd name="T15" fmla="*/ 11297 h 44061"/>
                              <a:gd name="T16" fmla="+- 0 199 780"/>
                              <a:gd name="T17" fmla="*/ T16 w 62172"/>
                              <a:gd name="T18" fmla="+- 0 723 -34840"/>
                              <a:gd name="T19" fmla="*/ 723 h 44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72" h="44061">
                                <a:moveTo>
                                  <a:pt x="-581" y="35563"/>
                                </a:moveTo>
                                <a:lnTo>
                                  <a:pt x="14340" y="35563"/>
                                </a:lnTo>
                                <a:moveTo>
                                  <a:pt x="14340" y="46137"/>
                                </a:moveTo>
                                <a:lnTo>
                                  <a:pt x="-581" y="46137"/>
                                </a:lnTo>
                                <a:lnTo>
                                  <a:pt x="-581" y="355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0440" y="-30500"/>
                            <a:ext cx="23600" cy="36201"/>
                          </a:xfrm>
                          <a:custGeom>
                            <a:avLst/>
                            <a:gdLst>
                              <a:gd name="T0" fmla="+- 0 5565 20440"/>
                              <a:gd name="T1" fmla="*/ T0 w 23600"/>
                              <a:gd name="T2" fmla="+- 0 9588 -30500"/>
                              <a:gd name="T3" fmla="*/ 9588 h 36201"/>
                              <a:gd name="T4" fmla="+- 0 5421 20440"/>
                              <a:gd name="T5" fmla="*/ T4 w 23600"/>
                              <a:gd name="T6" fmla="+- 0 9507 -30500"/>
                              <a:gd name="T7" fmla="*/ 9507 h 36201"/>
                              <a:gd name="T8" fmla="+- 0 5378 20440"/>
                              <a:gd name="T9" fmla="*/ T8 w 23600"/>
                              <a:gd name="T10" fmla="+- 0 7731 -30500"/>
                              <a:gd name="T11" fmla="*/ 7731 h 36201"/>
                              <a:gd name="T12" fmla="+- 0 5373 20440"/>
                              <a:gd name="T13" fmla="*/ T12 w 23600"/>
                              <a:gd name="T14" fmla="+- 0 6007 -30500"/>
                              <a:gd name="T15" fmla="*/ 6007 h 36201"/>
                              <a:gd name="T16" fmla="+- 0 5373 20440"/>
                              <a:gd name="T17" fmla="*/ T16 w 23600"/>
                              <a:gd name="T18" fmla="+- 0 5811 -30500"/>
                              <a:gd name="T19" fmla="*/ 5811 h 36201"/>
                              <a:gd name="T20" fmla="+- 0 5378 20440"/>
                              <a:gd name="T21" fmla="*/ T20 w 23600"/>
                              <a:gd name="T22" fmla="+- 0 2859 -30500"/>
                              <a:gd name="T23" fmla="*/ 2859 h 36201"/>
                              <a:gd name="T24" fmla="+- 0 5436 20440"/>
                              <a:gd name="T25" fmla="*/ T24 w 23600"/>
                              <a:gd name="T26" fmla="+- 0 2326 -30500"/>
                              <a:gd name="T27" fmla="*/ 2326 h 36201"/>
                              <a:gd name="T28" fmla="+- 0 5584 20440"/>
                              <a:gd name="T29" fmla="*/ T28 w 23600"/>
                              <a:gd name="T30" fmla="+- 0 2239 -30500"/>
                              <a:gd name="T31" fmla="*/ 2239 h 36201"/>
                              <a:gd name="T32" fmla="+- 0 5700 20440"/>
                              <a:gd name="T33" fmla="*/ T32 w 23600"/>
                              <a:gd name="T34" fmla="+- 0 2230 -30500"/>
                              <a:gd name="T35" fmla="*/ 2230 h 36201"/>
                              <a:gd name="T36" fmla="+- 0 10452 20440"/>
                              <a:gd name="T37" fmla="*/ T36 w 23600"/>
                              <a:gd name="T38" fmla="+- 0 3670 -30500"/>
                              <a:gd name="T39" fmla="*/ 3670 h 36201"/>
                              <a:gd name="T40" fmla="+- 0 10317 20440"/>
                              <a:gd name="T41" fmla="*/ T40 w 23600"/>
                              <a:gd name="T42" fmla="+- 0 3603 -30500"/>
                              <a:gd name="T43" fmla="*/ 3603 h 36201"/>
                              <a:gd name="T44" fmla="+- 0 10279 20440"/>
                              <a:gd name="T45" fmla="*/ T44 w 23600"/>
                              <a:gd name="T46" fmla="+- 0 3127 -30500"/>
                              <a:gd name="T47" fmla="*/ 3127 h 36201"/>
                              <a:gd name="T48" fmla="+- 0 10274 20440"/>
                              <a:gd name="T49" fmla="*/ T48 w 23600"/>
                              <a:gd name="T50" fmla="+- 0 2700 -30500"/>
                              <a:gd name="T51" fmla="*/ 2700 h 36201"/>
                              <a:gd name="T52" fmla="+- 0 10274 20440"/>
                              <a:gd name="T53" fmla="*/ T52 w 23600"/>
                              <a:gd name="T54" fmla="+- 0 2542 -30500"/>
                              <a:gd name="T55" fmla="*/ 2542 h 36201"/>
                              <a:gd name="T56" fmla="+- 0 10279 20440"/>
                              <a:gd name="T57" fmla="*/ T56 w 23600"/>
                              <a:gd name="T58" fmla="+- 0 1841 -30500"/>
                              <a:gd name="T59" fmla="*/ 1841 h 36201"/>
                              <a:gd name="T60" fmla="+- 0 10327 20440"/>
                              <a:gd name="T61" fmla="*/ T60 w 23600"/>
                              <a:gd name="T62" fmla="+- 0 1649 -30500"/>
                              <a:gd name="T63" fmla="*/ 1649 h 36201"/>
                              <a:gd name="T64" fmla="+- 0 10471 20440"/>
                              <a:gd name="T65" fmla="*/ T64 w 23600"/>
                              <a:gd name="T66" fmla="+- 0 1582 -30500"/>
                              <a:gd name="T67" fmla="*/ 1582 h 36201"/>
                              <a:gd name="T68" fmla="+- 0 10581 20440"/>
                              <a:gd name="T69" fmla="*/ T68 w 23600"/>
                              <a:gd name="T70" fmla="+- 0 1567 -30500"/>
                              <a:gd name="T71" fmla="*/ 1567 h 36201"/>
                              <a:gd name="T72" fmla="+- 0 10452 20440"/>
                              <a:gd name="T73" fmla="*/ T72 w 23600"/>
                              <a:gd name="T74" fmla="+- 0 6958 -30500"/>
                              <a:gd name="T75" fmla="*/ 6958 h 36201"/>
                              <a:gd name="T76" fmla="+- 0 10317 20440"/>
                              <a:gd name="T77" fmla="*/ T76 w 23600"/>
                              <a:gd name="T78" fmla="+- 0 6895 -30500"/>
                              <a:gd name="T79" fmla="*/ 6895 h 36201"/>
                              <a:gd name="T80" fmla="+- 0 10279 20440"/>
                              <a:gd name="T81" fmla="*/ T80 w 23600"/>
                              <a:gd name="T82" fmla="+- 0 6415 -30500"/>
                              <a:gd name="T83" fmla="*/ 6415 h 36201"/>
                              <a:gd name="T84" fmla="+- 0 10274 20440"/>
                              <a:gd name="T85" fmla="*/ T84 w 23600"/>
                              <a:gd name="T86" fmla="+- 0 5988 -30500"/>
                              <a:gd name="T87" fmla="*/ 5988 h 36201"/>
                              <a:gd name="T88" fmla="+- 0 10274 20440"/>
                              <a:gd name="T89" fmla="*/ T88 w 23600"/>
                              <a:gd name="T90" fmla="+- 0 5830 -30500"/>
                              <a:gd name="T91" fmla="*/ 5830 h 36201"/>
                              <a:gd name="T92" fmla="+- 0 10279 20440"/>
                              <a:gd name="T93" fmla="*/ T92 w 23600"/>
                              <a:gd name="T94" fmla="+- 0 5129 -30500"/>
                              <a:gd name="T95" fmla="*/ 5129 h 36201"/>
                              <a:gd name="T96" fmla="+- 0 10327 20440"/>
                              <a:gd name="T97" fmla="*/ T96 w 23600"/>
                              <a:gd name="T98" fmla="+- 0 4937 -30500"/>
                              <a:gd name="T99" fmla="*/ 4937 h 36201"/>
                              <a:gd name="T100" fmla="+- 0 10471 20440"/>
                              <a:gd name="T101" fmla="*/ T100 w 23600"/>
                              <a:gd name="T102" fmla="+- 0 4870 -30500"/>
                              <a:gd name="T103" fmla="*/ 4870 h 36201"/>
                              <a:gd name="T104" fmla="+- 0 10581 20440"/>
                              <a:gd name="T105" fmla="*/ T104 w 23600"/>
                              <a:gd name="T106" fmla="+- 0 4860 -30500"/>
                              <a:gd name="T107" fmla="*/ 4860 h 36201"/>
                              <a:gd name="T108" fmla="+- 0 10452 20440"/>
                              <a:gd name="T109" fmla="*/ T108 w 23600"/>
                              <a:gd name="T110" fmla="+- 0 10251 -30500"/>
                              <a:gd name="T111" fmla="*/ 10251 h 36201"/>
                              <a:gd name="T112" fmla="+- 0 10317 20440"/>
                              <a:gd name="T113" fmla="*/ T112 w 23600"/>
                              <a:gd name="T114" fmla="+- 0 10183 -30500"/>
                              <a:gd name="T115" fmla="*/ 10183 h 36201"/>
                              <a:gd name="T116" fmla="+- 0 10279 20440"/>
                              <a:gd name="T117" fmla="*/ T116 w 23600"/>
                              <a:gd name="T118" fmla="+- 0 9708 -30500"/>
                              <a:gd name="T119" fmla="*/ 9708 h 36201"/>
                              <a:gd name="T120" fmla="+- 0 10274 20440"/>
                              <a:gd name="T121" fmla="*/ T120 w 23600"/>
                              <a:gd name="T122" fmla="+- 0 9281 -30500"/>
                              <a:gd name="T123" fmla="*/ 9281 h 36201"/>
                              <a:gd name="T124" fmla="+- 0 10274 20440"/>
                              <a:gd name="T125" fmla="*/ T124 w 23600"/>
                              <a:gd name="T126" fmla="+- 0 9118 -30500"/>
                              <a:gd name="T127" fmla="*/ 9118 h 36201"/>
                              <a:gd name="T128" fmla="+- 0 10279 20440"/>
                              <a:gd name="T129" fmla="*/ T128 w 23600"/>
                              <a:gd name="T130" fmla="+- 0 8417 -30500"/>
                              <a:gd name="T131" fmla="*/ 8417 h 36201"/>
                              <a:gd name="T132" fmla="+- 0 10327 20440"/>
                              <a:gd name="T133" fmla="*/ T132 w 23600"/>
                              <a:gd name="T134" fmla="+- 0 8225 -30500"/>
                              <a:gd name="T135" fmla="*/ 8225 h 36201"/>
                              <a:gd name="T136" fmla="+- 0 10471 20440"/>
                              <a:gd name="T137" fmla="*/ T136 w 23600"/>
                              <a:gd name="T138" fmla="+- 0 8158 -30500"/>
                              <a:gd name="T139" fmla="*/ 8158 h 36201"/>
                              <a:gd name="T140" fmla="+- 0 10581 20440"/>
                              <a:gd name="T141" fmla="*/ T140 w 23600"/>
                              <a:gd name="T142" fmla="+- 0 8148 -30500"/>
                              <a:gd name="T143" fmla="*/ 8148 h 36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600" h="36201">
                                <a:moveTo>
                                  <a:pt x="-14740" y="40098"/>
                                </a:moveTo>
                                <a:lnTo>
                                  <a:pt x="-14875" y="40088"/>
                                </a:lnTo>
                                <a:lnTo>
                                  <a:pt x="-14952" y="40079"/>
                                </a:lnTo>
                                <a:lnTo>
                                  <a:pt x="-15019" y="40007"/>
                                </a:lnTo>
                                <a:lnTo>
                                  <a:pt x="-15048" y="39426"/>
                                </a:lnTo>
                                <a:lnTo>
                                  <a:pt x="-15062" y="38231"/>
                                </a:lnTo>
                                <a:lnTo>
                                  <a:pt x="-15067" y="37045"/>
                                </a:lnTo>
                                <a:lnTo>
                                  <a:pt x="-15067" y="36507"/>
                                </a:lnTo>
                                <a:lnTo>
                                  <a:pt x="-15523" y="36421"/>
                                </a:lnTo>
                                <a:lnTo>
                                  <a:pt x="-15067" y="36311"/>
                                </a:lnTo>
                                <a:lnTo>
                                  <a:pt x="-15067" y="34371"/>
                                </a:lnTo>
                                <a:lnTo>
                                  <a:pt x="-15062" y="33359"/>
                                </a:lnTo>
                                <a:lnTo>
                                  <a:pt x="-15043" y="32955"/>
                                </a:lnTo>
                                <a:lnTo>
                                  <a:pt x="-15004" y="32826"/>
                                </a:lnTo>
                                <a:lnTo>
                                  <a:pt x="-14947" y="32768"/>
                                </a:lnTo>
                                <a:lnTo>
                                  <a:pt x="-14856" y="32739"/>
                                </a:lnTo>
                                <a:lnTo>
                                  <a:pt x="-14774" y="32730"/>
                                </a:lnTo>
                                <a:lnTo>
                                  <a:pt x="-14740" y="32730"/>
                                </a:lnTo>
                                <a:moveTo>
                                  <a:pt x="-9859" y="34175"/>
                                </a:moveTo>
                                <a:lnTo>
                                  <a:pt x="-9988" y="34170"/>
                                </a:lnTo>
                                <a:lnTo>
                                  <a:pt x="-10060" y="34160"/>
                                </a:lnTo>
                                <a:lnTo>
                                  <a:pt x="-10123" y="34103"/>
                                </a:lnTo>
                                <a:lnTo>
                                  <a:pt x="-10152" y="33935"/>
                                </a:lnTo>
                                <a:lnTo>
                                  <a:pt x="-10161" y="33627"/>
                                </a:lnTo>
                                <a:lnTo>
                                  <a:pt x="-10166" y="33335"/>
                                </a:lnTo>
                                <a:lnTo>
                                  <a:pt x="-10166" y="33200"/>
                                </a:lnTo>
                                <a:lnTo>
                                  <a:pt x="-10420" y="33128"/>
                                </a:lnTo>
                                <a:lnTo>
                                  <a:pt x="-10166" y="33042"/>
                                </a:lnTo>
                                <a:lnTo>
                                  <a:pt x="-10166" y="32586"/>
                                </a:lnTo>
                                <a:lnTo>
                                  <a:pt x="-10161" y="32341"/>
                                </a:lnTo>
                                <a:lnTo>
                                  <a:pt x="-10142" y="32221"/>
                                </a:lnTo>
                                <a:lnTo>
                                  <a:pt x="-10113" y="32149"/>
                                </a:lnTo>
                                <a:lnTo>
                                  <a:pt x="-10056" y="32101"/>
                                </a:lnTo>
                                <a:lnTo>
                                  <a:pt x="-9969" y="32082"/>
                                </a:lnTo>
                                <a:lnTo>
                                  <a:pt x="-9892" y="32072"/>
                                </a:lnTo>
                                <a:lnTo>
                                  <a:pt x="-9859" y="32067"/>
                                </a:lnTo>
                                <a:moveTo>
                                  <a:pt x="-9859" y="37463"/>
                                </a:moveTo>
                                <a:lnTo>
                                  <a:pt x="-9988" y="37458"/>
                                </a:lnTo>
                                <a:lnTo>
                                  <a:pt x="-10060" y="37448"/>
                                </a:lnTo>
                                <a:lnTo>
                                  <a:pt x="-10123" y="37395"/>
                                </a:lnTo>
                                <a:lnTo>
                                  <a:pt x="-10152" y="37227"/>
                                </a:lnTo>
                                <a:lnTo>
                                  <a:pt x="-10161" y="36915"/>
                                </a:lnTo>
                                <a:lnTo>
                                  <a:pt x="-10166" y="36623"/>
                                </a:lnTo>
                                <a:lnTo>
                                  <a:pt x="-10166" y="36488"/>
                                </a:lnTo>
                                <a:lnTo>
                                  <a:pt x="-10420" y="36421"/>
                                </a:lnTo>
                                <a:lnTo>
                                  <a:pt x="-10166" y="36330"/>
                                </a:lnTo>
                                <a:lnTo>
                                  <a:pt x="-10166" y="35874"/>
                                </a:lnTo>
                                <a:lnTo>
                                  <a:pt x="-10161" y="35629"/>
                                </a:lnTo>
                                <a:lnTo>
                                  <a:pt x="-10142" y="35509"/>
                                </a:lnTo>
                                <a:lnTo>
                                  <a:pt x="-10113" y="35437"/>
                                </a:lnTo>
                                <a:lnTo>
                                  <a:pt x="-10056" y="35394"/>
                                </a:lnTo>
                                <a:lnTo>
                                  <a:pt x="-9969" y="35370"/>
                                </a:lnTo>
                                <a:lnTo>
                                  <a:pt x="-9892" y="35360"/>
                                </a:lnTo>
                                <a:lnTo>
                                  <a:pt x="-9859" y="35360"/>
                                </a:lnTo>
                                <a:moveTo>
                                  <a:pt x="-9859" y="40755"/>
                                </a:moveTo>
                                <a:lnTo>
                                  <a:pt x="-9988" y="40751"/>
                                </a:lnTo>
                                <a:lnTo>
                                  <a:pt x="-10060" y="40741"/>
                                </a:lnTo>
                                <a:lnTo>
                                  <a:pt x="-10123" y="40683"/>
                                </a:lnTo>
                                <a:lnTo>
                                  <a:pt x="-10152" y="40515"/>
                                </a:lnTo>
                                <a:lnTo>
                                  <a:pt x="-10161" y="40208"/>
                                </a:lnTo>
                                <a:lnTo>
                                  <a:pt x="-10166" y="39911"/>
                                </a:lnTo>
                                <a:lnTo>
                                  <a:pt x="-10166" y="39781"/>
                                </a:lnTo>
                                <a:lnTo>
                                  <a:pt x="-10420" y="39709"/>
                                </a:lnTo>
                                <a:lnTo>
                                  <a:pt x="-10166" y="39618"/>
                                </a:lnTo>
                                <a:lnTo>
                                  <a:pt x="-10166" y="39162"/>
                                </a:lnTo>
                                <a:lnTo>
                                  <a:pt x="-10161" y="38917"/>
                                </a:lnTo>
                                <a:lnTo>
                                  <a:pt x="-10142" y="38802"/>
                                </a:lnTo>
                                <a:lnTo>
                                  <a:pt x="-10113" y="38725"/>
                                </a:lnTo>
                                <a:lnTo>
                                  <a:pt x="-10056" y="38682"/>
                                </a:lnTo>
                                <a:lnTo>
                                  <a:pt x="-9969" y="38658"/>
                                </a:lnTo>
                                <a:lnTo>
                                  <a:pt x="-9892" y="38648"/>
                                </a:lnTo>
                                <a:lnTo>
                                  <a:pt x="-9859" y="38648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700" y="-29520"/>
                            <a:ext cx="61260" cy="34060"/>
                          </a:xfrm>
                          <a:custGeom>
                            <a:avLst/>
                            <a:gdLst>
                              <a:gd name="T0" fmla="+- 0 10855 1700"/>
                              <a:gd name="T1" fmla="*/ T0 w 61260"/>
                              <a:gd name="T2" fmla="+- 0 1846 -29520"/>
                              <a:gd name="T3" fmla="*/ 1846 h 34060"/>
                              <a:gd name="T4" fmla="+- 0 15122 1700"/>
                              <a:gd name="T5" fmla="*/ T4 w 61260"/>
                              <a:gd name="T6" fmla="+- 0 1846 -29520"/>
                              <a:gd name="T7" fmla="*/ 1846 h 34060"/>
                              <a:gd name="T8" fmla="+- 0 5824 1700"/>
                              <a:gd name="T9" fmla="*/ T8 w 61260"/>
                              <a:gd name="T10" fmla="+- 0 2638 -29520"/>
                              <a:gd name="T11" fmla="*/ 2638 h 34060"/>
                              <a:gd name="T12" fmla="+- 0 9813 1700"/>
                              <a:gd name="T13" fmla="*/ T12 w 61260"/>
                              <a:gd name="T14" fmla="+- 0 2638 -29520"/>
                              <a:gd name="T15" fmla="*/ 2638 h 34060"/>
                              <a:gd name="T16" fmla="+- 0 10855 1700"/>
                              <a:gd name="T17" fmla="*/ T16 w 61260"/>
                              <a:gd name="T18" fmla="+- 0 2638 -29520"/>
                              <a:gd name="T19" fmla="*/ 2638 h 34060"/>
                              <a:gd name="T20" fmla="+- 0 15122 1700"/>
                              <a:gd name="T21" fmla="*/ T20 w 61260"/>
                              <a:gd name="T22" fmla="+- 0 2638 -29520"/>
                              <a:gd name="T23" fmla="*/ 2638 h 34060"/>
                              <a:gd name="T24" fmla="+- 0 10855 1700"/>
                              <a:gd name="T25" fmla="*/ T24 w 61260"/>
                              <a:gd name="T26" fmla="+- 0 3430 -29520"/>
                              <a:gd name="T27" fmla="*/ 3430 h 34060"/>
                              <a:gd name="T28" fmla="+- 0 15122 1700"/>
                              <a:gd name="T29" fmla="*/ T28 w 61260"/>
                              <a:gd name="T30" fmla="+- 0 3430 -29520"/>
                              <a:gd name="T31" fmla="*/ 3430 h 34060"/>
                              <a:gd name="T32" fmla="+- 0 10855 1700"/>
                              <a:gd name="T33" fmla="*/ T32 w 61260"/>
                              <a:gd name="T34" fmla="+- 0 5143 -29520"/>
                              <a:gd name="T35" fmla="*/ 5143 h 34060"/>
                              <a:gd name="T36" fmla="+- 0 15122 1700"/>
                              <a:gd name="T37" fmla="*/ T36 w 61260"/>
                              <a:gd name="T38" fmla="+- 0 5143 -29520"/>
                              <a:gd name="T39" fmla="*/ 5143 h 34060"/>
                              <a:gd name="T40" fmla="+- 0 420 1700"/>
                              <a:gd name="T41" fmla="*/ T40 w 61260"/>
                              <a:gd name="T42" fmla="+- 0 5935 -29520"/>
                              <a:gd name="T43" fmla="*/ 5935 h 34060"/>
                              <a:gd name="T44" fmla="+- 0 4783 1700"/>
                              <a:gd name="T45" fmla="*/ T44 w 61260"/>
                              <a:gd name="T46" fmla="+- 0 5935 -29520"/>
                              <a:gd name="T47" fmla="*/ 5935 h 34060"/>
                              <a:gd name="T48" fmla="+- 0 5824 1700"/>
                              <a:gd name="T49" fmla="*/ T48 w 61260"/>
                              <a:gd name="T50" fmla="+- 0 5935 -29520"/>
                              <a:gd name="T51" fmla="*/ 5935 h 34060"/>
                              <a:gd name="T52" fmla="+- 0 9813 1700"/>
                              <a:gd name="T53" fmla="*/ T52 w 61260"/>
                              <a:gd name="T54" fmla="+- 0 5935 -29520"/>
                              <a:gd name="T55" fmla="*/ 5935 h 34060"/>
                              <a:gd name="T56" fmla="+- 0 10855 1700"/>
                              <a:gd name="T57" fmla="*/ T56 w 61260"/>
                              <a:gd name="T58" fmla="+- 0 5935 -29520"/>
                              <a:gd name="T59" fmla="*/ 5935 h 34060"/>
                              <a:gd name="T60" fmla="+- 0 15122 1700"/>
                              <a:gd name="T61" fmla="*/ T60 w 61260"/>
                              <a:gd name="T62" fmla="+- 0 5935 -29520"/>
                              <a:gd name="T63" fmla="*/ 5935 h 34060"/>
                              <a:gd name="T64" fmla="+- 0 10855 1700"/>
                              <a:gd name="T65" fmla="*/ T64 w 61260"/>
                              <a:gd name="T66" fmla="+- 0 8436 -29520"/>
                              <a:gd name="T67" fmla="*/ 8436 h 34060"/>
                              <a:gd name="T68" fmla="+- 0 15122 1700"/>
                              <a:gd name="T69" fmla="*/ T68 w 61260"/>
                              <a:gd name="T70" fmla="+- 0 8436 -29520"/>
                              <a:gd name="T71" fmla="*/ 8436 h 34060"/>
                              <a:gd name="T72" fmla="+- 0 5824 1700"/>
                              <a:gd name="T73" fmla="*/ T72 w 61260"/>
                              <a:gd name="T74" fmla="+- 0 9228 -29520"/>
                              <a:gd name="T75" fmla="*/ 9228 h 34060"/>
                              <a:gd name="T76" fmla="+- 0 9813 1700"/>
                              <a:gd name="T77" fmla="*/ T76 w 61260"/>
                              <a:gd name="T78" fmla="+- 0 9228 -29520"/>
                              <a:gd name="T79" fmla="*/ 9228 h 34060"/>
                              <a:gd name="T80" fmla="+- 0 10855 1700"/>
                              <a:gd name="T81" fmla="*/ T80 w 61260"/>
                              <a:gd name="T82" fmla="+- 0 9228 -29520"/>
                              <a:gd name="T83" fmla="*/ 9228 h 34060"/>
                              <a:gd name="T84" fmla="+- 0 15122 1700"/>
                              <a:gd name="T85" fmla="*/ T84 w 61260"/>
                              <a:gd name="T86" fmla="+- 0 9228 -29520"/>
                              <a:gd name="T87" fmla="*/ 9228 h 34060"/>
                              <a:gd name="T88" fmla="+- 0 10855 1700"/>
                              <a:gd name="T89" fmla="*/ T88 w 61260"/>
                              <a:gd name="T90" fmla="+- 0 10020 -29520"/>
                              <a:gd name="T91" fmla="*/ 10020 h 34060"/>
                              <a:gd name="T92" fmla="+- 0 15122 1700"/>
                              <a:gd name="T93" fmla="*/ T92 w 61260"/>
                              <a:gd name="T94" fmla="+- 0 10020 -29520"/>
                              <a:gd name="T95" fmla="*/ 10020 h 3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1260" h="34060">
                                <a:moveTo>
                                  <a:pt x="9155" y="31366"/>
                                </a:moveTo>
                                <a:lnTo>
                                  <a:pt x="13422" y="31366"/>
                                </a:lnTo>
                                <a:moveTo>
                                  <a:pt x="4124" y="32158"/>
                                </a:moveTo>
                                <a:lnTo>
                                  <a:pt x="8113" y="32158"/>
                                </a:lnTo>
                                <a:moveTo>
                                  <a:pt x="9155" y="32158"/>
                                </a:moveTo>
                                <a:lnTo>
                                  <a:pt x="13422" y="32158"/>
                                </a:lnTo>
                                <a:moveTo>
                                  <a:pt x="9155" y="32950"/>
                                </a:moveTo>
                                <a:lnTo>
                                  <a:pt x="13422" y="32950"/>
                                </a:lnTo>
                                <a:moveTo>
                                  <a:pt x="9155" y="34663"/>
                                </a:moveTo>
                                <a:lnTo>
                                  <a:pt x="13422" y="34663"/>
                                </a:lnTo>
                                <a:moveTo>
                                  <a:pt x="-1280" y="35455"/>
                                </a:moveTo>
                                <a:lnTo>
                                  <a:pt x="3083" y="35455"/>
                                </a:lnTo>
                                <a:moveTo>
                                  <a:pt x="4124" y="35455"/>
                                </a:moveTo>
                                <a:lnTo>
                                  <a:pt x="8113" y="35455"/>
                                </a:lnTo>
                                <a:moveTo>
                                  <a:pt x="9155" y="35455"/>
                                </a:moveTo>
                                <a:lnTo>
                                  <a:pt x="13422" y="35455"/>
                                </a:lnTo>
                                <a:moveTo>
                                  <a:pt x="9155" y="37956"/>
                                </a:moveTo>
                                <a:lnTo>
                                  <a:pt x="13422" y="37956"/>
                                </a:lnTo>
                                <a:moveTo>
                                  <a:pt x="4124" y="38748"/>
                                </a:moveTo>
                                <a:lnTo>
                                  <a:pt x="8113" y="38748"/>
                                </a:lnTo>
                                <a:moveTo>
                                  <a:pt x="9155" y="38748"/>
                                </a:moveTo>
                                <a:lnTo>
                                  <a:pt x="13422" y="38748"/>
                                </a:lnTo>
                                <a:moveTo>
                                  <a:pt x="9155" y="39540"/>
                                </a:moveTo>
                                <a:lnTo>
                                  <a:pt x="13422" y="395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F1E2" id="Group 2" o:spid="_x0000_s1026" style="position:absolute;margin-left:9.7pt;margin-top:35.9pt;width:746.55pt;height:529.2pt;z-index:-251658240;mso-position-horizontal-relative:page;mso-position-vertical-relative:page" coordorigin="194,718" coordsize="14931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">
                <v:shape id="AutoShape 5" o:spid="_x0000_s1027" style="position:absolute;left:780;top:-34840;width:62172;height:44061;visibility:visible;mso-wrap-style:square;v-text-anchor:top" coordsize="62172,4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" path="m-581,35563r14921,m14340,46137r-14921,l-581,35563e" filled="f" strokeweight=".48pt">
                  <v:path arrowok="t" o:connecttype="custom" o:connectlocs="-581,723;14340,723;14340,11297;-581,11297;-581,723" o:connectangles="0,0,0,0,0"/>
                </v:shape>
                <v:shape id="AutoShape 4" o:spid="_x0000_s1028" style="position:absolute;left:20440;top:-30500;width:23600;height:36201;visibility:visible;mso-wrap-style:square;v-text-anchor:top" coordsize="23600,3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" path="m-14740,40098r-135,-10l-14952,40079r-67,-72l-15048,39426r-14,-1195l-15067,37045r,-538l-15523,36421r456,-110l-15067,34371r5,-1012l-15043,32955r39,-129l-14947,32768r91,-29l-14774,32730r34,m-9859,34175r-129,-5l-10060,34160r-63,-57l-10152,33935r-9,-308l-10166,33335r,-135l-10420,33128r254,-86l-10166,32586r5,-245l-10142,32221r29,-72l-10056,32101r87,-19l-9892,32072r33,-5m-9859,37463r-129,-5l-10060,37448r-63,-53l-10152,37227r-9,-312l-10166,36623r,-135l-10420,36421r254,-91l-10166,35874r5,-245l-10142,35509r29,-72l-10056,35394r87,-24l-9892,35360r33,m-9859,40755r-129,-4l-10060,40741r-63,-58l-10152,40515r-9,-307l-10166,39911r,-130l-10420,39709r254,-91l-10166,39162r5,-245l-10142,38802r29,-77l-10056,38682r87,-24l-9892,38648r33,e" filled="f" strokecolor="#a7a9ac" strokeweight="1.92pt">
                  <v:path arrowok="t" o:connecttype="custom" o:connectlocs="-14875,9588;-15019,9507;-15062,7731;-15067,6007;-15067,5811;-15062,2859;-15004,2326;-14856,2239;-14740,2230;-9988,3670;-10123,3603;-10161,3127;-10166,2700;-10166,2542;-10161,1841;-10113,1649;-9969,1582;-9859,1567;-9988,6958;-10123,6895;-10161,6415;-10166,5988;-10166,5830;-10161,5129;-10113,4937;-9969,4870;-9859,4860;-9988,10251;-10123,10183;-10161,9708;-10166,9281;-10166,9118;-10161,8417;-10113,8225;-9969,8158;-9859,8148" o:connectangles="0,0,0,0,0,0,0,0,0,0,0,0,0,0,0,0,0,0,0,0,0,0,0,0,0,0,0,0,0,0,0,0,0,0,0,0"/>
                </v:shape>
                <v:shape id="AutoShape 3" o:spid="_x0000_s1029" style="position:absolute;left:1700;top:-29520;width:61260;height:34060;visibility:visible;mso-wrap-style:square;v-text-anchor:top" coordsize="61260,3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" path="m9155,31366r4267,m4124,32158r3989,m9155,32158r4267,m9155,32950r4267,m9155,34663r4267,m-1280,35455r4363,m4124,35455r3989,m9155,35455r4267,m9155,37956r4267,m4124,38748r3989,m9155,38748r4267,m9155,39540r4267,e" filled="f" strokeweight=".48pt">
                  <v:path arrowok="t" o:connecttype="custom" o:connectlocs="9155,1846;13422,1846;4124,2638;8113,2638;9155,2638;13422,2638;9155,3430;13422,3430;9155,5143;13422,5143;-1280,5935;3083,5935;4124,5935;8113,5935;9155,5935;13422,5935;9155,8436;13422,8436;4124,9228;8113,9228;9155,9228;13422,9228;9155,10020;13422,10020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40DEF" w:rsidRDefault="009C079D">
      <w:pPr>
        <w:pStyle w:val="Heading1"/>
        <w:spacing w:before="1" w:line="230" w:lineRule="auto"/>
        <w:ind w:left="6167"/>
      </w:pPr>
      <w:r>
        <w:t>Key Knowledge, Understanding, and Success Skills</w:t>
      </w:r>
    </w:p>
    <w:p w:rsidR="00B52699" w:rsidRDefault="00B52699">
      <w:pPr>
        <w:pStyle w:val="BodyText"/>
        <w:spacing w:before="100" w:line="252" w:lineRule="auto"/>
        <w:ind w:left="1576" w:right="581"/>
        <w:jc w:val="center"/>
      </w:pPr>
      <w:r>
        <w:rPr>
          <w:rFonts w:ascii="Times New Roman" w:hAnsi="Times New Roman"/>
          <w:w w:val="110"/>
          <w:sz w:val="17"/>
        </w:rPr>
        <w:t xml:space="preserve">For more </w:t>
      </w:r>
      <w:r>
        <w:rPr>
          <w:rFonts w:ascii="Times New Roman" w:hAnsi="Times New Roman"/>
          <w:b/>
          <w:w w:val="110"/>
          <w:sz w:val="17"/>
        </w:rPr>
        <w:t>Free</w:t>
      </w:r>
      <w:r>
        <w:rPr>
          <w:rFonts w:ascii="Times New Roman" w:hAnsi="Times New Roman"/>
          <w:b/>
          <w:w w:val="110"/>
          <w:sz w:val="17"/>
        </w:rPr>
        <w:t xml:space="preserve"> BIEs </w:t>
      </w:r>
      <w:r>
        <w:rPr>
          <w:rFonts w:ascii="Times New Roman" w:hAnsi="Times New Roman"/>
          <w:b/>
          <w:spacing w:val="2"/>
          <w:w w:val="110"/>
          <w:sz w:val="17"/>
        </w:rPr>
        <w:t>visit</w:t>
      </w:r>
      <w:r>
        <w:rPr>
          <w:rFonts w:ascii="Times New Roman" w:hAnsi="Times New Roman"/>
          <w:spacing w:val="16"/>
          <w:w w:val="110"/>
          <w:sz w:val="17"/>
        </w:rPr>
        <w:t xml:space="preserve"> </w:t>
      </w:r>
      <w:r>
        <w:rPr>
          <w:rFonts w:ascii="Times New Roman" w:hAnsi="Times New Roman"/>
          <w:b/>
          <w:w w:val="110"/>
          <w:sz w:val="17"/>
        </w:rPr>
        <w:t>bie.org</w:t>
      </w:r>
      <w:r>
        <w:t xml:space="preserve">      </w:t>
      </w:r>
    </w:p>
    <w:p w:rsidR="00840DEF" w:rsidRDefault="009C079D">
      <w:pPr>
        <w:pStyle w:val="BodyText"/>
        <w:spacing w:before="100" w:line="252" w:lineRule="auto"/>
        <w:ind w:left="1576" w:right="581"/>
        <w:jc w:val="center"/>
      </w:pPr>
      <w:r>
        <w:rPr>
          <w:w w:val="105"/>
        </w:rPr>
        <w:t xml:space="preserve">Make contact with the health organizations to know how to upload the resources to </w:t>
      </w:r>
      <w:r w:rsidR="00B52699">
        <w:rPr>
          <w:w w:val="105"/>
        </w:rPr>
        <w:t>the app</w:t>
      </w:r>
    </w:p>
    <w:p w:rsidR="00840DEF" w:rsidRDefault="00B52699" w:rsidP="00B52699">
      <w:pPr>
        <w:pStyle w:val="Heading1"/>
        <w:ind w:left="1495" w:right="581" w:firstLine="0"/>
        <w:sectPr w:rsidR="00840DEF" w:rsidSect="00B52699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8342" w:space="40"/>
            <w:col w:w="6018"/>
          </w:cols>
          <w:docGrid w:linePitch="299"/>
        </w:sectPr>
      </w:pPr>
      <w:r>
        <w:t>F</w:t>
      </w:r>
      <w:r w:rsidR="009C079D">
        <w:t>ormative Assessmen</w:t>
      </w:r>
      <w:r>
        <w:t>t</w:t>
      </w:r>
    </w:p>
    <w:p w:rsidR="00840DEF" w:rsidRDefault="00840DEF" w:rsidP="00B52699">
      <w:pPr>
        <w:tabs>
          <w:tab w:val="left" w:pos="9329"/>
        </w:tabs>
        <w:spacing w:before="87"/>
        <w:rPr>
          <w:rFonts w:ascii="Times New Roman" w:hAnsi="Times New Roman"/>
          <w:sz w:val="17"/>
        </w:rPr>
      </w:pPr>
      <w:bookmarkStart w:id="0" w:name="_GoBack"/>
      <w:bookmarkEnd w:id="0"/>
    </w:p>
    <w:sectPr w:rsidR="00840DEF">
      <w:pgSz w:w="15840" w:h="12240" w:orient="landscape"/>
      <w:pgMar w:top="640" w:right="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99" w:rsidRDefault="00B52699" w:rsidP="00B52699">
      <w:r>
        <w:separator/>
      </w:r>
    </w:p>
  </w:endnote>
  <w:endnote w:type="continuationSeparator" w:id="0">
    <w:p w:rsidR="00B52699" w:rsidRDefault="00B52699" w:rsidP="00B5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99" w:rsidRPr="00B52699" w:rsidRDefault="00B52699" w:rsidP="00B52699">
    <w:pPr>
      <w:pStyle w:val="Footer"/>
      <w:rPr>
        <w:sz w:val="14"/>
      </w:rPr>
    </w:pPr>
    <w:r w:rsidRPr="00B52699">
      <w:rPr>
        <w:sz w:val="14"/>
      </w:rPr>
      <w:t xml:space="preserve">© 2 0 1 5 B UC K I N S T I T U T E F O R E D UC A T I ON </w:t>
    </w:r>
  </w:p>
  <w:p w:rsidR="00B52699" w:rsidRDefault="00B52699">
    <w:pPr>
      <w:pStyle w:val="Footer"/>
    </w:pPr>
  </w:p>
  <w:p w:rsidR="00B52699" w:rsidRDefault="00B5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99" w:rsidRDefault="00B52699" w:rsidP="00B52699">
      <w:r>
        <w:separator/>
      </w:r>
    </w:p>
  </w:footnote>
  <w:footnote w:type="continuationSeparator" w:id="0">
    <w:p w:rsidR="00B52699" w:rsidRDefault="00B52699" w:rsidP="00B5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EF"/>
    <w:rsid w:val="00840DEF"/>
    <w:rsid w:val="009C079D"/>
    <w:rsid w:val="00B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6A473"/>
  <w15:docId w15:val="{121A334A-07B2-46C0-BA40-6FB50C34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2" w:hanging="1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2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Ilabaca-Somoza</dc:creator>
  <cp:lastModifiedBy>Ximena Ilabaca-Somoza</cp:lastModifiedBy>
  <cp:revision>2</cp:revision>
  <dcterms:created xsi:type="dcterms:W3CDTF">2019-10-28T18:51:00Z</dcterms:created>
  <dcterms:modified xsi:type="dcterms:W3CDTF">2019-10-28T18:51:00Z</dcterms:modified>
</cp:coreProperties>
</file>